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087B4" w14:textId="77777777" w:rsidR="001B6A7C" w:rsidRPr="003C0B01" w:rsidRDefault="001B6A7C" w:rsidP="001B6A7C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C0B01">
        <w:rPr>
          <w:rFonts w:ascii="Times New Roman" w:hAnsi="Times New Roman"/>
          <w:color w:val="000000" w:themeColor="text1"/>
          <w:sz w:val="28"/>
          <w:szCs w:val="28"/>
        </w:rPr>
        <w:t>ПРИЛОЖЕНИЕ № 5</w:t>
      </w:r>
    </w:p>
    <w:p w14:paraId="3A6132EE" w14:textId="3BFBF927" w:rsidR="0045267A" w:rsidRDefault="001B6A7C" w:rsidP="001B6A7C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B01">
        <w:rPr>
          <w:rFonts w:ascii="Times New Roman" w:hAnsi="Times New Roman"/>
          <w:color w:val="000000" w:themeColor="text1"/>
          <w:sz w:val="28"/>
          <w:szCs w:val="28"/>
        </w:rPr>
        <w:t>к Территориальной программе государственных</w:t>
      </w:r>
      <w:r w:rsidRPr="00193032">
        <w:rPr>
          <w:rFonts w:ascii="Times New Roman" w:hAnsi="Times New Roman"/>
          <w:color w:val="000000" w:themeColor="text1"/>
          <w:sz w:val="28"/>
          <w:szCs w:val="28"/>
        </w:rPr>
        <w:t xml:space="preserve"> гарантий бесплатного оказания гражданам медицинской помощи в Новосибирской области на 202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93032">
        <w:rPr>
          <w:rFonts w:ascii="Times New Roman" w:hAnsi="Times New Roman"/>
          <w:color w:val="000000" w:themeColor="text1"/>
          <w:sz w:val="28"/>
          <w:szCs w:val="28"/>
        </w:rPr>
        <w:t> год и на плановый период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3032">
        <w:rPr>
          <w:rFonts w:ascii="Times New Roman" w:hAnsi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93032"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93032">
        <w:rPr>
          <w:rFonts w:ascii="Times New Roman" w:hAnsi="Times New Roman"/>
          <w:color w:val="000000" w:themeColor="text1"/>
          <w:sz w:val="28"/>
          <w:szCs w:val="28"/>
        </w:rPr>
        <w:t> годов</w:t>
      </w:r>
    </w:p>
    <w:p w14:paraId="265203BA" w14:textId="1DB010F3" w:rsidR="00AF1A5B" w:rsidRDefault="00AF1A5B" w:rsidP="001B6A7C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86FFAA" w14:textId="77777777" w:rsidR="001B6A7C" w:rsidRPr="00193032" w:rsidRDefault="001B6A7C" w:rsidP="001B6A7C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EB9E57" w14:textId="77777777" w:rsidR="0037580D" w:rsidRPr="00193032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14:paraId="13264D32" w14:textId="77777777" w:rsidR="00F54B1B" w:rsidRPr="00193032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37580D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ерриториальной программы государственных гарантий </w:t>
      </w:r>
      <w:r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бесплатного оказания гражданам </w:t>
      </w:r>
      <w:r w:rsidR="0037580D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медицинской помощи</w:t>
      </w:r>
      <w:r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930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="0037580D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8512D6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условиям ее оказания на 20</w:t>
      </w:r>
      <w:r w:rsidR="001A6165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B7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B6D1B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37580D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</w:p>
    <w:p w14:paraId="3F6C259F" w14:textId="77777777" w:rsidR="00694545" w:rsidRPr="00193032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C0FEA" w14:textId="77777777" w:rsidR="006662FE" w:rsidRPr="00193032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846"/>
        <w:gridCol w:w="3261"/>
        <w:gridCol w:w="1417"/>
        <w:gridCol w:w="1418"/>
        <w:gridCol w:w="1275"/>
        <w:gridCol w:w="1134"/>
        <w:gridCol w:w="1276"/>
        <w:gridCol w:w="1276"/>
        <w:gridCol w:w="709"/>
      </w:tblGrid>
      <w:tr w:rsidR="00193032" w:rsidRPr="00051F78" w14:paraId="1EA7E0CD" w14:textId="77777777" w:rsidTr="001B6A7C">
        <w:trPr>
          <w:trHeight w:val="20"/>
        </w:trPr>
        <w:tc>
          <w:tcPr>
            <w:tcW w:w="3119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2B64F8" w14:textId="77777777" w:rsidR="007F5BB3" w:rsidRPr="00051F78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Виды и условия оказания</w:t>
            </w:r>
          </w:p>
          <w:p w14:paraId="0CCD3339" w14:textId="77777777" w:rsidR="006662FE" w:rsidRPr="00051F78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медицинской помощи</w:t>
            </w:r>
          </w:p>
        </w:tc>
        <w:tc>
          <w:tcPr>
            <w:tcW w:w="846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32BCDE" w14:textId="77777777" w:rsidR="006662FE" w:rsidRPr="00051F78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 строки</w:t>
            </w:r>
          </w:p>
        </w:tc>
        <w:tc>
          <w:tcPr>
            <w:tcW w:w="3261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0845C1A" w14:textId="77777777" w:rsidR="006662FE" w:rsidRPr="00051F78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0CE27E9" w14:textId="77777777" w:rsidR="006662FE" w:rsidRPr="00051F78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Объем медицинской помощи в расчете на </w:t>
            </w:r>
            <w:r w:rsidR="001B6D1B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жителя (норматив объемов предоставления медицинской помощи в расчете на </w:t>
            </w:r>
            <w:r w:rsidR="001B6D1B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proofErr w:type="spellStart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застрахо</w:t>
            </w:r>
            <w:proofErr w:type="spellEnd"/>
            <w:r w:rsidR="007F5BB3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ванное лицо)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DE0702" w14:textId="77777777" w:rsidR="006662FE" w:rsidRPr="00051F78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BFD11C" w14:textId="77777777" w:rsidR="006662FE" w:rsidRPr="00051F78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Подушевые</w:t>
            </w:r>
            <w:proofErr w:type="spellEnd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261" w:type="dxa"/>
            <w:gridSpan w:val="3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C602E7" w14:textId="77777777" w:rsidR="002B5F94" w:rsidRPr="00051F78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Стоимость территориальной программы по источникам </w:t>
            </w:r>
          </w:p>
          <w:p w14:paraId="576A28B1" w14:textId="77777777" w:rsidR="006662FE" w:rsidRPr="00051F78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ее финансового обеспечения</w:t>
            </w:r>
          </w:p>
        </w:tc>
      </w:tr>
      <w:tr w:rsidR="00193032" w:rsidRPr="00051F78" w14:paraId="3657C7AA" w14:textId="77777777" w:rsidTr="001B6A7C">
        <w:trPr>
          <w:trHeight w:val="20"/>
        </w:trPr>
        <w:tc>
          <w:tcPr>
            <w:tcW w:w="3119" w:type="dxa"/>
            <w:vMerge/>
            <w:tcMar>
              <w:top w:w="57" w:type="dxa"/>
              <w:bottom w:w="57" w:type="dxa"/>
            </w:tcMar>
            <w:hideMark/>
          </w:tcPr>
          <w:p w14:paraId="2967CB6D" w14:textId="77777777" w:rsidR="006662FE" w:rsidRPr="00051F78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  <w:tcMar>
              <w:top w:w="57" w:type="dxa"/>
              <w:bottom w:w="57" w:type="dxa"/>
            </w:tcMar>
            <w:hideMark/>
          </w:tcPr>
          <w:p w14:paraId="0DF3DBDC" w14:textId="77777777" w:rsidR="006662FE" w:rsidRPr="00051F78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tcMar>
              <w:top w:w="57" w:type="dxa"/>
              <w:bottom w:w="57" w:type="dxa"/>
            </w:tcMar>
            <w:hideMark/>
          </w:tcPr>
          <w:p w14:paraId="5F46306E" w14:textId="77777777" w:rsidR="006662FE" w:rsidRPr="00051F78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57" w:type="dxa"/>
              <w:bottom w:w="57" w:type="dxa"/>
            </w:tcMar>
            <w:hideMark/>
          </w:tcPr>
          <w:p w14:paraId="22BCDDEE" w14:textId="77777777" w:rsidR="006662FE" w:rsidRPr="00051F78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57" w:type="dxa"/>
              <w:bottom w:w="57" w:type="dxa"/>
            </w:tcMar>
            <w:hideMark/>
          </w:tcPr>
          <w:p w14:paraId="429AB180" w14:textId="77777777" w:rsidR="006662FE" w:rsidRPr="00051F78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9864A0" w14:textId="77777777" w:rsidR="006662FE" w:rsidRPr="00051F78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5921E5" w14:textId="77777777" w:rsidR="006662FE" w:rsidRPr="00051F78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62AE1" w14:textId="77777777" w:rsidR="006662FE" w:rsidRPr="00051F78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% </w:t>
            </w: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к итогу</w:t>
            </w:r>
          </w:p>
        </w:tc>
      </w:tr>
      <w:tr w:rsidR="00193032" w:rsidRPr="00051F78" w14:paraId="48F1E24C" w14:textId="77777777" w:rsidTr="001B6A7C">
        <w:trPr>
          <w:trHeight w:val="20"/>
        </w:trPr>
        <w:tc>
          <w:tcPr>
            <w:tcW w:w="3119" w:type="dxa"/>
            <w:vMerge/>
            <w:tcMar>
              <w:top w:w="57" w:type="dxa"/>
              <w:bottom w:w="57" w:type="dxa"/>
            </w:tcMar>
            <w:hideMark/>
          </w:tcPr>
          <w:p w14:paraId="60939B00" w14:textId="77777777" w:rsidR="006662FE" w:rsidRPr="00051F78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  <w:tcMar>
              <w:top w:w="57" w:type="dxa"/>
              <w:bottom w:w="57" w:type="dxa"/>
            </w:tcMar>
            <w:hideMark/>
          </w:tcPr>
          <w:p w14:paraId="19AE2B77" w14:textId="77777777" w:rsidR="006662FE" w:rsidRPr="00051F78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tcMar>
              <w:top w:w="57" w:type="dxa"/>
              <w:bottom w:w="57" w:type="dxa"/>
            </w:tcMar>
            <w:hideMark/>
          </w:tcPr>
          <w:p w14:paraId="49C62D40" w14:textId="77777777" w:rsidR="006662FE" w:rsidRPr="00051F78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57" w:type="dxa"/>
              <w:bottom w:w="57" w:type="dxa"/>
            </w:tcMar>
            <w:hideMark/>
          </w:tcPr>
          <w:p w14:paraId="52C2D2DB" w14:textId="77777777" w:rsidR="006662FE" w:rsidRPr="00051F78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57" w:type="dxa"/>
              <w:bottom w:w="57" w:type="dxa"/>
            </w:tcMar>
            <w:hideMark/>
          </w:tcPr>
          <w:p w14:paraId="171FF6E6" w14:textId="77777777" w:rsidR="006662FE" w:rsidRPr="00051F78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04F9924" w14:textId="77777777" w:rsidR="006662FE" w:rsidRPr="00051F78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B2CDC6" w14:textId="77777777" w:rsidR="006662FE" w:rsidRPr="00051F78" w:rsidRDefault="006662FE" w:rsidP="001D10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за счет средств </w:t>
            </w:r>
            <w:r w:rsidR="001D10FB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E8CFAA7" w14:textId="77777777" w:rsidR="006662FE" w:rsidRPr="00051F78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78845A" w14:textId="77777777" w:rsidR="006662FE" w:rsidRPr="00051F78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</w:t>
            </w:r>
            <w:r w:rsidR="001D10FB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709" w:type="dxa"/>
            <w:vMerge/>
            <w:tcMar>
              <w:top w:w="57" w:type="dxa"/>
              <w:bottom w:w="57" w:type="dxa"/>
            </w:tcMar>
            <w:hideMark/>
          </w:tcPr>
          <w:p w14:paraId="177A4691" w14:textId="77777777" w:rsidR="006662FE" w:rsidRPr="00051F78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93032" w:rsidRPr="00051F78" w14:paraId="58CDC5D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834B3D" w14:textId="77777777" w:rsidR="00B95858" w:rsidRPr="00051F78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1EA1D89" w14:textId="034B3714" w:rsidR="00B95858" w:rsidRPr="00051F78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D7BB0FF" w14:textId="778CB741" w:rsidR="00B95858" w:rsidRPr="00051F78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14:paraId="5D41CECB" w14:textId="6C5F3345" w:rsidR="00B95858" w:rsidRPr="00051F78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B6D1B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bottom w:w="57" w:type="dxa"/>
            </w:tcMar>
          </w:tcPr>
          <w:p w14:paraId="40A721C0" w14:textId="1B3EDC2C" w:rsidR="00B95858" w:rsidRPr="00051F78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</w:tcPr>
          <w:p w14:paraId="66C68882" w14:textId="5591526F" w:rsidR="00B95858" w:rsidRPr="00051F78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696FC12F" w14:textId="43144CFB" w:rsidR="00B95858" w:rsidRPr="00051F78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7F531FBB" w14:textId="7CDA1F28" w:rsidR="00B95858" w:rsidRPr="00051F78" w:rsidRDefault="00953BCC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32F54C36" w14:textId="56EA49E6" w:rsidR="00B95858" w:rsidRPr="00051F78" w:rsidRDefault="00953BCC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7797017" w14:textId="7521ECDF" w:rsidR="00B95858" w:rsidRPr="00051F78" w:rsidRDefault="009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820987" w:rsidRPr="00051F78" w14:paraId="5B79260D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92CD998" w14:textId="77777777" w:rsidR="00820987" w:rsidRPr="00051F78" w:rsidRDefault="00820987" w:rsidP="00820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 том числе*: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8A49766" w14:textId="77777777" w:rsidR="00820987" w:rsidRPr="00051F78" w:rsidRDefault="00820987" w:rsidP="008209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5D511592" w14:textId="77777777" w:rsidR="00820987" w:rsidRPr="00051F78" w:rsidRDefault="00820987" w:rsidP="008209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AB56313" w14:textId="77777777" w:rsidR="00820987" w:rsidRPr="00051F78" w:rsidRDefault="00820987" w:rsidP="008209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BA68BFE" w14:textId="77777777" w:rsidR="00820987" w:rsidRPr="00051F78" w:rsidRDefault="00820987" w:rsidP="008209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F558309" w14:textId="669A00D5" w:rsidR="00820987" w:rsidRPr="00051F78" w:rsidRDefault="00486869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6 621,12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E90E289" w14:textId="77777777" w:rsidR="00820987" w:rsidRPr="00051F78" w:rsidRDefault="00820987" w:rsidP="008209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74F7BC2" w14:textId="4A838840" w:rsidR="00820987" w:rsidRPr="00051F78" w:rsidRDefault="00B94714" w:rsidP="00BF5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F5786" w:rsidRPr="00051F78">
              <w:rPr>
                <w:rFonts w:ascii="Times New Roman" w:hAnsi="Times New Roman" w:cs="Times New Roman"/>
                <w:sz w:val="18"/>
                <w:szCs w:val="18"/>
              </w:rPr>
              <w:t> 598 098,44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F4BA116" w14:textId="77777777" w:rsidR="00820987" w:rsidRPr="00051F78" w:rsidRDefault="00820987" w:rsidP="008209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36F9A24" w14:textId="0231FBD6" w:rsidR="00820987" w:rsidRPr="00051F78" w:rsidRDefault="00BF5786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25,13</w:t>
            </w:r>
          </w:p>
        </w:tc>
      </w:tr>
      <w:tr w:rsidR="00B94714" w:rsidRPr="00051F78" w14:paraId="2F785750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B5ABCB" w14:textId="77777777" w:rsidR="00B94714" w:rsidRPr="00051F78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53BCC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Скорая медицинская помощь, включая скорую специализированную медицинскую помощь, не входящая в территориальную программу обязательного медицинского страхования (далее – ОМС),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418C7A3D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453A5ACA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AB9CF0C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0,0383949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548ED20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3 244,44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9BDE8CD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124,57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598C3D5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09DA788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349 890,01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B30EE7D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F3A0255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22A3A807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6BA6923" w14:textId="77777777" w:rsidR="00B94714" w:rsidRPr="00051F78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28602BB9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</w:p>
        </w:tc>
        <w:tc>
          <w:tcPr>
            <w:tcW w:w="3261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0C7A210A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4524563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0,0133949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33CCF1E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3 337,84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EE277CE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44,71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11B05BD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4B7C65B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125 570,90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941485C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881B257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54608614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B71DA4C" w14:textId="77777777" w:rsidR="00B94714" w:rsidRPr="00051F78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9D099EE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61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2AE3746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08B3CEA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0,0000517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8ACB798" w14:textId="612BB26F" w:rsidR="00B94714" w:rsidRPr="00051F78" w:rsidRDefault="00486869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722 630,56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50C3335" w14:textId="0DCDDD68" w:rsidR="00B94714" w:rsidRPr="00051F78" w:rsidRDefault="00486869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37,36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0157528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23C77F2" w14:textId="283F6C08" w:rsidR="00B94714" w:rsidRPr="00051F78" w:rsidRDefault="00B94714" w:rsidP="00486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6869" w:rsidRPr="00051F78">
              <w:rPr>
                <w:rFonts w:ascii="Times New Roman" w:hAnsi="Times New Roman" w:cs="Times New Roman"/>
                <w:sz w:val="18"/>
                <w:szCs w:val="18"/>
              </w:rPr>
              <w:t>04 947,70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4D22E7E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E4E7EBA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94714" w:rsidRPr="00051F78" w14:paraId="0C414DF8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604854F" w14:textId="77777777" w:rsidR="00B94714" w:rsidRPr="00051F78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953BCC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помощь, предоставляемая: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67AEB96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4ACA2B2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DEA7243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62E47E3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888973E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B1F262D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508618A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1 693 092,60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D92D922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5A09357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44BB99BD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058E302" w14:textId="77777777" w:rsidR="00B94714" w:rsidRPr="00051F78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953BCC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D099B3F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261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495795B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55D7E1C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EBBE125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8B934A4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4253625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29AF69E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1 693 092,60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DF3E8AF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13260E2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2AC81AB3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05C71E" w14:textId="77777777" w:rsidR="00B94714" w:rsidRPr="00051F78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2.1.1</w:t>
            </w:r>
            <w:r w:rsidR="00953BCC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с профилактической и иными целями **,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4B4B379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3560040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554622D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0,486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1474AC3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706,01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70C02B0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343,12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2D010DA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 xml:space="preserve"> 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32338CA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963 761,14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9465CB2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B5F1C29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0469BAA2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9B51BA5" w14:textId="77777777" w:rsidR="00BB483F" w:rsidRPr="00051F78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13F261E2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A1E5E1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1FCCD3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A59A71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C6B538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C71254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BB02BE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091E4BC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800DEA1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25D239DB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7297ACB" w14:textId="77777777" w:rsidR="00B94714" w:rsidRPr="00051F78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953BCC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в связи с заболеваниями - обращений ***,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D58A273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C5CF46A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51949CB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0,1065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630CEEF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1 778,22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97F66A9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189,38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792584E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4528C4B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531 938,45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DDCD890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C6CD271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3E1F4EF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D024354" w14:textId="77777777" w:rsidR="00BB483F" w:rsidRPr="00051F78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ADDACE8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53F0D63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EF13EE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807A0C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7B0B3B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0EC166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C25395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B15FECB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5DCAE80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79977D4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52258491" w14:textId="77777777" w:rsidR="00953BCC" w:rsidRPr="00051F78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  <w:r w:rsidR="00953BCC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дневных стационаров ****, </w:t>
            </w:r>
          </w:p>
          <w:p w14:paraId="045B8DEA" w14:textId="77777777" w:rsidR="00BB483F" w:rsidRPr="00051F78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числе: 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75FF850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7C5F8A4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0E094C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2B8710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8D5187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218A84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6FBBEB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2CFA0E2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25BDF6F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124A4E0B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3AE632A" w14:textId="77777777" w:rsidR="00BB483F" w:rsidRPr="00051F78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41F0FA9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6A8923A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BFE67A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9DB4E6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D5CA6D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679F1A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F397D0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B7F1138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4C485B5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24ADE046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7A0B4F1" w14:textId="31890B91" w:rsidR="00B94714" w:rsidRPr="00051F78" w:rsidRDefault="00B94714" w:rsidP="009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953BCC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 (первичная медико-санитарная помощь, специализированная медицинская помощь) *****,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B4A5D2F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EE5D9E5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2E50FEB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8A0693D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21 765,00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CF20BDA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43,53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CBD67A3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93DAFF4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122 262,53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E941860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2781AEE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F977034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D819FAB" w14:textId="77777777" w:rsidR="00BB483F" w:rsidRPr="00051F78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0D72C7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9D2177E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BDC081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32EAFC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11AF85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2B68D5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058BA4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6EF7C81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C882F9D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5B8C48DE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FB85063" w14:textId="77777777" w:rsidR="00B94714" w:rsidRPr="00051F78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53BCC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 Специализированная, в том числе высокотехнологичная, медицинская помощь 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CF0A31C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26AE250B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1CFCF7F" w14:textId="7573DECA" w:rsidR="00B94714" w:rsidRPr="00051F78" w:rsidRDefault="006517C6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0,0120187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C57ECF7" w14:textId="5217C866" w:rsidR="00B94714" w:rsidRPr="00051F78" w:rsidRDefault="006517C6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100 786,27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42A918D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1 211,32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01ECC8E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89A20A7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3 402 385,60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BE381EF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1FC6A71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49DBABA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FD441FE" w14:textId="77777777" w:rsidR="00BB483F" w:rsidRPr="00051F78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4.1</w:t>
            </w:r>
            <w:r w:rsidR="00953BCC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 ****,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CF482D7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B4C5C94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B8877F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D6E8B7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4E9BE3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633C16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A8ED8A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519F813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04ECB57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3CD975D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B55512F" w14:textId="77777777" w:rsidR="00BB483F" w:rsidRPr="00051F78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31822E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00100C5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187462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D9B360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674D86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B9DC44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E80874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3D194D2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A46E559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175DE7A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58FD7E3E" w14:textId="718D8A85" w:rsidR="00B94714" w:rsidRPr="00051F78" w:rsidRDefault="00B94714" w:rsidP="009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  <w:r w:rsidR="00953BCC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в условиях круглосуточных стационаров,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FE0F980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13 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4D06955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госпитализаций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A65C6D0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0,0120187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D88C05F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100 786,27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249002A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1 211,32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5980447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3E8FA66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3 402 385,60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BDB0D65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D9DBCBA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94714" w:rsidRPr="00051F78" w14:paraId="57EFBE8D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88D322A" w14:textId="77777777" w:rsidR="00B94714" w:rsidRPr="00051F78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BCA1AB9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13 .1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36FFE28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госпитализаций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A75FAED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0,0030217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B28515B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45 047,49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4C5E241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136,12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685BB6A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373CF9D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382 349,20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CF08868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2ADFDD6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12600905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36E0FD3" w14:textId="77777777" w:rsidR="00BB483F" w:rsidRPr="00051F78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953BCC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Паллиативная медицинская помощь: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061DB02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51BAEE5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21178D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356587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28C2D6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6B6013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F5A45B9" w14:textId="77777777" w:rsidR="00BB483F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256 525,99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5318567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7D786ED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3CDC91BD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946ACE8" w14:textId="77777777" w:rsidR="00B94714" w:rsidRPr="00051F78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</w:t>
            </w:r>
            <w:r w:rsidR="00953BCC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медицинская помощь, в том числе доврачебная и врачебная ******, всего,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763FA93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190BF61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90ACE52" w14:textId="25D59D3D" w:rsidR="00B94714" w:rsidRPr="00051F78" w:rsidRDefault="00911A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011F8" w:rsidRPr="00051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0226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E99F0B6" w14:textId="0E43F2B4" w:rsidR="00B94714" w:rsidRPr="00051F78" w:rsidRDefault="00911A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1 557,</w:t>
            </w:r>
            <w:r w:rsidR="008011F8" w:rsidRPr="00051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2B4568D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35,20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B69305E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D717B7D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98 860,31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59B2F45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D714122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64E54B04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4CFD813" w14:textId="77777777" w:rsidR="00B94714" w:rsidRPr="00051F78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4A137A1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7DFF687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601671F" w14:textId="33010432" w:rsidR="00B94714" w:rsidRPr="00051F78" w:rsidRDefault="008011F8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0,011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EDDCE13" w14:textId="0E91D958" w:rsidR="00B94714" w:rsidRPr="00051F78" w:rsidRDefault="00911A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1 062,</w:t>
            </w:r>
            <w:r w:rsidR="008011F8" w:rsidRPr="00051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E37A97D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11,69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86DDA2E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957F247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32 835,20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DF63FEC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AFF0811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13C73165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B7BC64C" w14:textId="77777777" w:rsidR="00B94714" w:rsidRPr="00051F78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посещения на дому выездными патронажными бригадами 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6733663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CFA5991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B4AF534" w14:textId="191C90DB" w:rsidR="00B94714" w:rsidRPr="00051F78" w:rsidRDefault="008011F8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0,0116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5ADAA86" w14:textId="39BE9E9E" w:rsidR="00B94714" w:rsidRPr="00051F78" w:rsidRDefault="00911A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2 026,</w:t>
            </w:r>
            <w:r w:rsidR="008011F8" w:rsidRPr="00051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273C054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23,51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DA634B3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C409D3B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66 025,11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5DCB0FB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E7E7123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2D445B2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5BBEB5D3" w14:textId="77777777" w:rsidR="00B94714" w:rsidRPr="00051F78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</w:t>
            </w:r>
            <w:r w:rsidR="00953BCC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E523A17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38B6768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койко-день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60B05EE" w14:textId="5F6D684D" w:rsidR="00B94714" w:rsidRPr="00051F78" w:rsidRDefault="008011F8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0,0129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FEF4CC2" w14:textId="09FA142D" w:rsidR="00B94714" w:rsidRPr="00051F78" w:rsidRDefault="00911A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4 351,</w:t>
            </w:r>
            <w:r w:rsidR="008011F8" w:rsidRPr="00051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A608B64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56,13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4D037CC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2F956FD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157 665,65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28B057F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A5EADF5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0130E4A6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269EE7D" w14:textId="5E081024" w:rsidR="00BB483F" w:rsidRPr="00051F78" w:rsidRDefault="00BB483F" w:rsidP="00953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</w:t>
            </w:r>
            <w:r w:rsidR="00953BCC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оказываемая в условиях дневного стационара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4EF0CE6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1CEA515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F9FBBB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DF1585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ED5D72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CAB775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90F0B3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12E346A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49DB4E1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0B421B1C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BC05DAA" w14:textId="77777777" w:rsidR="00B94714" w:rsidRPr="00051F78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953BCC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Иные государственные и муниципальные услуги (работы) 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DD626CA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B9AE522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0550358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86E376F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7518FD0" w14:textId="4DE69F0D" w:rsidR="00B94714" w:rsidRPr="00051F78" w:rsidRDefault="00BF5786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4 453,51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F070D62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C9934E2" w14:textId="0AED0B0B" w:rsidR="00B94714" w:rsidRPr="00051F78" w:rsidRDefault="00486869" w:rsidP="00BF5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12 50</w:t>
            </w:r>
            <w:r w:rsidR="00BF5786" w:rsidRPr="00051F78">
              <w:rPr>
                <w:rFonts w:ascii="Times New Roman" w:hAnsi="Times New Roman" w:cs="Times New Roman"/>
                <w:sz w:val="18"/>
                <w:szCs w:val="18"/>
              </w:rPr>
              <w:t>9 081,10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C8E7221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FBD4663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051F78" w14:paraId="66D23F4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216BE2B" w14:textId="77777777" w:rsidR="00B94714" w:rsidRPr="00051F78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953BCC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Высокотехнологичная медицинская помощь, оказываемая в медицинских организациях субъекта РФ 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D8A258D" w14:textId="77777777" w:rsidR="00B94714" w:rsidRPr="00051F78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7CF7953" w14:textId="77777777" w:rsidR="00B94714" w:rsidRPr="00051F78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D6E5398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C89E488" w14:textId="77777777" w:rsidR="00B94714" w:rsidRPr="00051F78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111080E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94,30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56EC1F9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51452D7" w14:textId="77777777" w:rsidR="00B94714" w:rsidRPr="00051F78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264 860,60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7BAAC5D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F7356B5" w14:textId="77777777" w:rsidR="00B94714" w:rsidRPr="00051F78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43E5FE26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AD3A692" w14:textId="77777777" w:rsidR="00BB483F" w:rsidRPr="00051F78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*******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4AA05F5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9B35674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00880C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141F81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AD74601" w14:textId="1322CEE7" w:rsidR="00BB483F" w:rsidRPr="00051F78" w:rsidRDefault="00BF578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1 368,35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FA537F3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0607033" w14:textId="2E0459B5" w:rsidR="00BB483F" w:rsidRPr="00051F78" w:rsidRDefault="005D23FA" w:rsidP="00BF57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BF5786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843 445,55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EBCFF04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38FEF8F" w14:textId="2D0D6533" w:rsidR="00BB483F" w:rsidRPr="00051F78" w:rsidRDefault="00BF578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5,19</w:t>
            </w:r>
          </w:p>
        </w:tc>
      </w:tr>
      <w:tr w:rsidR="00BB483F" w:rsidRPr="00051F78" w14:paraId="22850AD1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953C27D" w14:textId="77777777" w:rsidR="00BB483F" w:rsidRPr="00051F78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III. Медицинская помощь в рамках территориальной программы ОМС: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D591AC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E658801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81F794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A7CC72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FF0F0A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94CBCE2" w14:textId="77777777" w:rsidR="00BB483F" w:rsidRPr="00051F78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17 979,50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FF72D3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88EDF1E" w14:textId="77777777" w:rsidR="00BB483F" w:rsidRPr="00051F78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51 580 341,50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C123B98" w14:textId="77777777" w:rsidR="00BB483F" w:rsidRPr="00051F78" w:rsidRDefault="00B94714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69,68</w:t>
            </w:r>
          </w:p>
        </w:tc>
      </w:tr>
      <w:tr w:rsidR="00BB483F" w:rsidRPr="00051F78" w14:paraId="5FE68D24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4FCAA2C" w14:textId="40760D16" w:rsidR="00BB483F" w:rsidRPr="00051F78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F33D3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Скорая, в том числе скорая специализированная, медицинская помощь (сумма </w:t>
            </w:r>
            <w:hyperlink r:id="rId7" w:history="1">
              <w:r w:rsidRPr="00051F78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3 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8" w:history="1">
              <w:r w:rsidRPr="00051F78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43 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9" w:history="1">
              <w:r w:rsidRPr="00051F78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55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C19474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0D155B4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9D1901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7928B70" w14:textId="77777777" w:rsidR="00BB483F" w:rsidRPr="00051F78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3 749,35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BFC4A7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8C0832E" w14:textId="77777777" w:rsidR="00BB483F" w:rsidRPr="00051F78" w:rsidRDefault="00BB7878" w:rsidP="00BB78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1 087,31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C75430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999D3D7" w14:textId="77777777" w:rsidR="00BB483F" w:rsidRPr="00051F78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3 119 319,50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D60A6A9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28D8FBF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AC17F90" w14:textId="6A156B54" w:rsidR="00BB483F" w:rsidRPr="00051F78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BF33D3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C4776D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CA7643C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CBD1FD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E7C923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C01361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5851DE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ED8B89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B2EC0B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BA30A90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2256F71C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7483CA1" w14:textId="11B2B519" w:rsidR="00BB483F" w:rsidRPr="00051F78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BF33D3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94AC1E9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3FDBDD1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867E14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43A3F4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99A628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2C1D54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1205D5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1A983D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F33692E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1C9E" w:rsidRPr="00051F78" w14:paraId="1BED04C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D52A823" w14:textId="1BAFA34B" w:rsidR="00C91C9E" w:rsidRPr="00051F78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</w:t>
            </w:r>
            <w:r w:rsidR="00BF33D3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посещения с профилактическими и иными целями, всего (сумма </w:t>
            </w:r>
            <w:hyperlink r:id="rId10" w:history="1">
              <w:r w:rsidR="00352CA9"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</w:t>
              </w:r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1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45.1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2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57.1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из них: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709450B" w14:textId="77777777" w:rsidR="00C91C9E" w:rsidRPr="00051F78" w:rsidRDefault="00C91C9E" w:rsidP="00C91C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9AA9A6C" w14:textId="0C10A8E6" w:rsidR="00C91C9E" w:rsidRPr="00051F78" w:rsidRDefault="001B1310" w:rsidP="00352C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0F322DC" w14:textId="397B4A48" w:rsidR="00C91C9E" w:rsidRPr="00051F78" w:rsidRDefault="00E82307" w:rsidP="00352C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A8D34E8" w14:textId="4E155A77" w:rsidR="00C91C9E" w:rsidRPr="00051F78" w:rsidRDefault="00E82307" w:rsidP="00352C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63359BC" w14:textId="77777777" w:rsidR="00C91C9E" w:rsidRPr="00051F78" w:rsidRDefault="00C91C9E" w:rsidP="00352C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0656A3" w14:textId="72644B6F" w:rsidR="00C91C9E" w:rsidRPr="00051F78" w:rsidRDefault="00352CA9" w:rsidP="00352C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D36A725" w14:textId="77777777" w:rsidR="00C91C9E" w:rsidRPr="00051F78" w:rsidRDefault="00C91C9E" w:rsidP="00352C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4B72110" w14:textId="77777777" w:rsidR="00C91C9E" w:rsidRPr="00051F78" w:rsidRDefault="00C91C9E" w:rsidP="00352C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6 977 623,7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07C4EEF" w14:textId="77777777" w:rsidR="00C91C9E" w:rsidRPr="00051F78" w:rsidRDefault="00C91C9E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5218F627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EDD6450" w14:textId="77777777" w:rsidR="00BB483F" w:rsidRPr="00051F78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для проведения профилактических медицинских осмотров (сумма </w:t>
            </w:r>
            <w:hyperlink r:id="rId1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5.1.1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4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45.1.1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5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57.1.1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E5E5456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23 .1.1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3D64A13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EE484C9" w14:textId="77777777" w:rsidR="00BB483F" w:rsidRPr="00051F78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FC6CA3D" w14:textId="77777777" w:rsidR="00BB483F" w:rsidRPr="00051F78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2 338,71</w:t>
            </w:r>
            <w:r w:rsidR="00BB483F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849815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6F3D81E" w14:textId="77777777" w:rsidR="00BB483F" w:rsidRPr="00051F78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621,14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3B6FE3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E4385FC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1 781 951,9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F77CDA5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2DEE9672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2A80D63" w14:textId="77777777" w:rsidR="00BB483F" w:rsidRPr="00051F78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 (сумма строк 3 5.1.2 + 45.1.2 + 57.1.2),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41652ED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23 .1.2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7781E46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62E248B" w14:textId="77777777" w:rsidR="00BB483F" w:rsidRPr="00051F78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33CBC6A" w14:textId="77777777" w:rsidR="00BB483F" w:rsidRPr="00051F78" w:rsidRDefault="00BB483F" w:rsidP="00BB78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B7878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858,21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C15192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71F309" w14:textId="77777777" w:rsidR="00BB483F" w:rsidRPr="00051F78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947,25</w:t>
            </w:r>
            <w:r w:rsidR="00BB483F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E85774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13D1AC3" w14:textId="77777777" w:rsidR="00BB483F" w:rsidRPr="00051F78" w:rsidRDefault="00BB483F" w:rsidP="00BB78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017DB7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717 509,6</w:t>
            </w: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0386104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18883487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50E570A" w14:textId="77777777" w:rsidR="00BB483F" w:rsidRPr="00051F78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для проведения углубленной диспансеризации (сумма </w:t>
            </w:r>
            <w:hyperlink r:id="rId16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5.1.2.1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7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45.1.2.1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8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57.1.2.1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22DDEA2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23 .1.2.1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4C2AD54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B8041C1" w14:textId="77777777" w:rsidR="00BB483F" w:rsidRPr="00051F78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2674DDB" w14:textId="77777777" w:rsidR="00BB483F" w:rsidRPr="00051F78" w:rsidRDefault="00017DB7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1 235</w:t>
            </w:r>
            <w:r w:rsidR="00BB483F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022D0B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2ADF258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41,50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636E91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3991EC1" w14:textId="77777777" w:rsidR="00BB483F" w:rsidRPr="00051F78" w:rsidRDefault="00BB483F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17DB7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19 056,9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43D8E49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610E2EB5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C53E6C0" w14:textId="77777777" w:rsidR="00BB483F" w:rsidRPr="00051F78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 (сумма строк 3 5.1.3  + 45.1.3  + 57.1.3 )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9C82711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23 .1.3 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E8FB6C8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A63D70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 w:rsidR="00017DB7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133264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33CB5C8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404,93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1680C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956A124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863,82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70B5E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E000263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2 478 162,2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1688048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0E91045C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822CCD0" w14:textId="7646767D" w:rsidR="00BB483F" w:rsidRPr="00051F78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BF33D3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неотложной форме (сумма </w:t>
            </w:r>
            <w:hyperlink r:id="rId19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5.2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0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45.2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1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57.2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A183974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E60F494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89398A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153EBB3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877,80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B86123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1766A53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474,01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6D9ECE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1618852" w14:textId="77777777" w:rsidR="00BB483F" w:rsidRPr="00051F78" w:rsidRDefault="00BB483F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17DB7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359 859,3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5B7930C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19030B4C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C60FE75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2.1.3  в связи с заболеваниями (обращений), всего (сумма </w:t>
            </w:r>
            <w:hyperlink r:id="rId22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5.3 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45.3 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4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57.3 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 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00EC1D1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12E5DBF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ACF34A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A243426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1 968,89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9F1803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0D02209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3 519,78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BB6704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FD8EA3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10 097 689,2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A55CF6C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63ADE04B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4D52AC4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компьютерная томография (сумма </w:t>
            </w:r>
            <w:hyperlink r:id="rId25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5.3 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6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45.3 .1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7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57.3 .1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0D677F9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EC54BF8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20051FE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0,048062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1566280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3 068,99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A0DB18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A613B2D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147,50</w:t>
            </w:r>
            <w:r w:rsidR="00BB483F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F27F5B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B0ACC3E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423 154,0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84A4109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2E15AF73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08277E9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магнитно-резонансная томография (сумма </w:t>
            </w:r>
            <w:hyperlink r:id="rId28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5.3 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9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45.3 .2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0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57.3 .2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83EF73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29FD7F2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92C3143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0,0173313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F6AA2B7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4 190,53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8F13C5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9A4CB2C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72,55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2130A3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F7C82EC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208 134,4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6B7A3D9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28EB2ED4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0F88CAC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ультразвуковое исследование сердечно-сосудистой системы (сумма </w:t>
            </w:r>
            <w:hyperlink r:id="rId31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5.3 .3 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2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45.3 .3 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57.3 .3 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A39574F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23 .3 .3 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4D74DB5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2CD1B0F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0,090371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193BD22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619,70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CB7B0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83C66F4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046988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F572114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160 655,1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C9CDD85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5667E8C6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1704A10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 (сумма строк 3 5.3 .4 + 45.3 .4 + 57.3 .4)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BD639DB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4764B91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93DDEAE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0,029446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5948D5B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1 136,35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EFFB53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2D82B64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33,46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A05737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2AA744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95 991,4</w:t>
            </w:r>
            <w:r w:rsidR="00BB483F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55FC726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5D9AB9B2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B59EA50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молекулярно-генетическое исследование с целью диагностики онкологических заболеваний (сумма </w:t>
            </w:r>
            <w:hyperlink r:id="rId34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5.3 .5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5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45.3 .5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6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57.3 .5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37EFEF6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23 .3 .5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A0825F7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5A565A5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0,000974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53960E1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9 543,05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5466DD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9F052E8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9,29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3A94F8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15D695B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26 651,5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79F8414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41DDC415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3D2D7FB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r:id="rId37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5.3 .6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8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45.3 .6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9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57.3 .6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AB46465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23 .3 .6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57C309D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861BA2B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0,01321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82FFA3C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2 353,53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39F97E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C92628A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31,09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6DB0CC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C85A3BB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89 192,3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DE6FF53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7E9A375D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3B8248E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 (сумма </w:t>
            </w:r>
            <w:hyperlink r:id="rId40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5.3 .7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41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45.3 .7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42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57.3 .7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A5F4E00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23 .3 .7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5403DED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C948489" w14:textId="77777777" w:rsidR="00BB483F" w:rsidRPr="00051F78" w:rsidRDefault="00017DB7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0,275507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8AD7AFF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455,54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25472F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CCB178A" w14:textId="77777777" w:rsidR="00BB483F" w:rsidRPr="00051F78" w:rsidRDefault="00017DB7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125,50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652F09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6E56497" w14:textId="77777777" w:rsidR="00BB483F" w:rsidRPr="00051F78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360 039,5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950DF7B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1C9E" w:rsidRPr="00051F78" w14:paraId="2CAFC805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D4AE823" w14:textId="77777777" w:rsidR="00C91C9E" w:rsidRPr="00051F78" w:rsidRDefault="00C91C9E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2.1.4</w:t>
            </w:r>
            <w:r w:rsidR="00953BCC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Диспансерное наблюдение (сумма </w:t>
            </w:r>
            <w:hyperlink w:anchor="P90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5.4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4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45.4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5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57.4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DB88292" w14:textId="77777777" w:rsidR="00C91C9E" w:rsidRPr="00051F78" w:rsidRDefault="00C91C9E" w:rsidP="00C91C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A75FE9E" w14:textId="77777777" w:rsidR="00C91C9E" w:rsidRPr="00051F78" w:rsidRDefault="00C91C9E" w:rsidP="00C91C9E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BB5DC99" w14:textId="77777777" w:rsidR="00C91C9E" w:rsidRPr="00051F78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ADCB453" w14:textId="77777777" w:rsidR="00C91C9E" w:rsidRPr="00051F78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1 446,20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FFE865B" w14:textId="77777777" w:rsidR="00C91C9E" w:rsidRPr="00051F78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2751F5D" w14:textId="77777777" w:rsidR="00C91C9E" w:rsidRPr="00051F78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378,52 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240DF24" w14:textId="77777777" w:rsidR="00C91C9E" w:rsidRPr="00051F78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DBD564C" w14:textId="77777777" w:rsidR="00C91C9E" w:rsidRPr="00051F78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1 085 913,7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3A499DF" w14:textId="77777777" w:rsidR="00C91C9E" w:rsidRPr="00051F78" w:rsidRDefault="00C91C9E" w:rsidP="00C9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1C66AA26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E9930A5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  <w:r w:rsidR="00953BCC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дневных стационаров (сумма </w:t>
            </w:r>
            <w:hyperlink w:anchor="P91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6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5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46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6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58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5EC1910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P502"/>
            <w:bookmarkEnd w:id="0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D8A3CAD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B4685B9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84F1FB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64419F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DA565F5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D45558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7EFCB2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55080B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68856DF3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99A3A17" w14:textId="633C6496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</w:t>
            </w:r>
            <w:r w:rsidR="00953BCC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медицинская помощь по профилю </w:t>
            </w:r>
            <w:r w:rsidR="00953BCC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953BCC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(сумму </w:t>
            </w:r>
            <w:hyperlink w:anchor="P92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6.1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6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46.1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7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58.1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CB3465F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" w:name="P512"/>
            <w:bookmarkEnd w:id="1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249F5EF7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10AE2E7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9AF8218" w14:textId="77777777" w:rsidR="00BB483F" w:rsidRPr="00051F78" w:rsidRDefault="00BB483F" w:rsidP="00BB483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D1ECC2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18BC50B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A132A0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C3F880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C529E0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568651A7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1D7E355" w14:textId="588FCAF6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при экстракорпоральном оплодотворении (сумма </w:t>
            </w:r>
            <w:hyperlink w:anchor="P93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6.2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7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46.2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8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58.2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2392ED6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P522"/>
            <w:bookmarkEnd w:id="2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6C6A45A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D9BFE05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46CB9D2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A21630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DE04CFF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F6A37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0EAA58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4DC67C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F1A5B" w:rsidRPr="00051F78" w14:paraId="7C59B7E1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9F74B7B" w14:textId="1EEBB91E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953BCC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дневных стационаров (первичная медико-санитарная помощь, специализированная медицинская помощь) (сумма </w:t>
            </w:r>
            <w:hyperlink w:anchor="P502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24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572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27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F17A964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9CA36F8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DABB98A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FF996C3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519701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EDCD23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CE3AD2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57596B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B24C30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96C68BC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8F02DB3" w14:textId="5D50F282" w:rsidR="00BB483F" w:rsidRPr="00051F78" w:rsidRDefault="00BB483F" w:rsidP="00BF0F68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3 .1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в том числе: (сумма </w:t>
            </w:r>
            <w:hyperlink w:anchor="P512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24.1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582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27.1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115E25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F99649F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AB5FE01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2DE48D3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49CA60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89A89DF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BA831B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87FD1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20448D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86DFEB0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EFA9FFB" w14:textId="407E4688" w:rsidR="00BB483F" w:rsidRPr="00051F78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для медицинской помощи при экстракорпоральном оплодотворении: (сумма </w:t>
            </w:r>
            <w:hyperlink w:anchor="P522" w:history="1">
              <w:r w:rsidR="00BB483F"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24.2</w:t>
              </w:r>
            </w:hyperlink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592" w:history="1">
              <w:r w:rsidR="00BB483F"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27.2</w:t>
              </w:r>
            </w:hyperlink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FD8360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49E70B4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D569D60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EE072F8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3A7811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C111A77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731146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0E8B71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AC3E67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64F9A12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ED05F08" w14:textId="6D0A6732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Специализированная, включая высокотехнологичную, медицинская помощь, </w:t>
            </w:r>
            <w:r w:rsidR="00F275A3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исключением медицинской реабилитации, 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ADA9F7C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02508F9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7D629C0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E0C76CE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F367E5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899068D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19D253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4AA831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C73820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232DDA5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6D66B16" w14:textId="7C1B0A56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дневных стационаров (сумма </w:t>
            </w:r>
            <w:hyperlink w:anchor="P98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9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2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49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3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61</w:t>
              </w:r>
            </w:hyperlink>
            <w:r w:rsidR="00F275A3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="008148AE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включая: п3 .1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AD6F236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" w:name="P572"/>
            <w:bookmarkEnd w:id="3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316E130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FC9CF52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0,0707587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C23514E" w14:textId="77777777" w:rsidR="00BB483F" w:rsidRPr="00051F78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148AE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8 555,29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1F3195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6201020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2 020,53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717563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5537DD4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5 796 599,9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F0F25E7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0E73E6A1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11F44FB" w14:textId="3D772093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медицинскую помощь по профилю «онкология»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(сумма </w:t>
            </w:r>
            <w:hyperlink w:anchor="P99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9.1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3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49.1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4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61.1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7A61C31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" w:name="P582"/>
            <w:bookmarkEnd w:id="4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A943075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213DC3D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0,010507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F4BA92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88 091,33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DA6458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EC68917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925,58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185F58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B29CC8F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2 655 341,9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D99558D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46068852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F637141" w14:textId="1ED47D1A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медицинскую помощь при экстракорпоральном оплодотворении (сумма </w:t>
            </w:r>
            <w:hyperlink w:anchor="P100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9.2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4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49.2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5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61.2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4FC7804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" w:name="P592"/>
            <w:bookmarkEnd w:id="5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4953481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B0C06DD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0,00056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770297F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142 190,49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4F4C57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D48B914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9F1135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0802A6E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228 445,8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FE8836B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27B73C7C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3A893B9" w14:textId="3A70BC59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круглосуточного стационара (сумма </w:t>
            </w:r>
            <w:hyperlink w:anchor="P101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40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5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50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6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62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), </w:t>
            </w:r>
            <w:r w:rsidR="008148AE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исключением медицинской реабилитации, 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537E331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C13B779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B7293B9" w14:textId="77777777" w:rsidR="00BB483F" w:rsidRPr="00051F78" w:rsidRDefault="008148AE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0,164585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599CFF0" w14:textId="77777777" w:rsidR="00BB483F" w:rsidRPr="00051F78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8148AE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5 544,71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8CAF8B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DB445BF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7 495,98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7E46BE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10B791F" w14:textId="77777777" w:rsidR="00BB483F" w:rsidRPr="00051F78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148AE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1 504 774,8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03260C6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2B69BD7E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B982F80" w14:textId="0C2AC157" w:rsidR="00BB483F" w:rsidRPr="00051F78" w:rsidRDefault="00BB483F" w:rsidP="00BF0F68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медицинская помощь по профилю «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(сумма </w:t>
            </w:r>
            <w:hyperlink w:anchor="P102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40.1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6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50.1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7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62.1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8630A2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A8A67E4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AC08638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0,008602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6E9FDDE" w14:textId="77777777" w:rsidR="00BB483F" w:rsidRPr="00051F78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8148AE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6 562,04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9BCFA3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1D84EF9" w14:textId="77777777" w:rsidR="00BB483F" w:rsidRPr="00051F78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8148AE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 002,67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25A807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4FE7506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2 876 500,8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0DC3854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7AE48A7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2974F7C" w14:textId="37221E58" w:rsidR="00BB483F" w:rsidRPr="00051F78" w:rsidRDefault="00D650CD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 высокотехнологичная медицинская помощь (сумма </w:t>
            </w:r>
            <w:hyperlink w:anchor="P1043" w:history="1">
              <w:r w:rsidR="00BB483F"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40.3 </w:t>
              </w:r>
            </w:hyperlink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83" w:history="1">
              <w:r w:rsidR="00BB483F"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50.3 </w:t>
              </w:r>
            </w:hyperlink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93" w:history="1">
              <w:r w:rsidR="00BB483F"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62.3 </w:t>
              </w:r>
            </w:hyperlink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1D1112D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28.3 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C8CCFFA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113817D" w14:textId="77777777" w:rsidR="00BB483F" w:rsidRPr="00051F78" w:rsidRDefault="00F275A3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0,00168</w:t>
            </w:r>
            <w:r w:rsidR="008148AE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45B5FD2" w14:textId="77777777" w:rsidR="00BB483F" w:rsidRPr="00051F78" w:rsidRDefault="008148AE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149 122,36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077B2B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B10C005" w14:textId="77777777" w:rsidR="00BB483F" w:rsidRPr="00051F78" w:rsidRDefault="008148AE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251</w:t>
            </w:r>
            <w:r w:rsidR="00BB483F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CA364F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365602E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720 853,7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3276F45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4653E8E8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CA22193" w14:textId="40BA762F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C54989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Медицинская реабилитация 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2EECC8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E2A60B6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ACD335C" w14:textId="47572A2C" w:rsidR="00BB483F" w:rsidRPr="00051F78" w:rsidRDefault="006517C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D381308" w14:textId="02C28967" w:rsidR="00BB483F" w:rsidRPr="00051F78" w:rsidRDefault="006517C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B3F061B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BD9F85F" w14:textId="6195D6B9" w:rsidR="00BB483F" w:rsidRPr="00051F78" w:rsidRDefault="006517C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41A480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F4AF803" w14:textId="77777777" w:rsidR="00BB483F" w:rsidRPr="00051F78" w:rsidRDefault="00C54989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1 167 646,9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A19440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051F78" w14:paraId="445AB3D3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C1AEBBE" w14:textId="5AA4B61F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C54989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FD29B3C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D9A2403" w14:textId="77777777" w:rsidR="00BB483F" w:rsidRPr="00051F78" w:rsidRDefault="00C54989" w:rsidP="00C54989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D647169" w14:textId="77777777" w:rsidR="00BB483F" w:rsidRPr="00051F78" w:rsidRDefault="00C54989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0,002954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15FBFAF" w14:textId="77777777" w:rsidR="00BB483F" w:rsidRPr="00051F78" w:rsidRDefault="00C54989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22 692,84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1495DD7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6A1BC9A" w14:textId="77777777" w:rsidR="00BB483F" w:rsidRPr="00051F78" w:rsidRDefault="00C54989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67,03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5CD1BF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8B6992A" w14:textId="77777777" w:rsidR="00BB483F" w:rsidRPr="00051F78" w:rsidRDefault="00C54989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192 298,4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01EB03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6785160B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6B185EF" w14:textId="27FF2542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  <w:r w:rsidR="00257325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257325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36C0B53" w14:textId="77777777" w:rsidR="00BB483F" w:rsidRPr="00051F78" w:rsidRDefault="00BB483F" w:rsidP="002573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29.</w:t>
            </w:r>
            <w:r w:rsidR="00257325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22FB3F67" w14:textId="77777777" w:rsidR="00BB483F" w:rsidRPr="00051F78" w:rsidRDefault="00257325" w:rsidP="00257325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BBC1A80" w14:textId="77777777" w:rsidR="00BB483F" w:rsidRPr="00051F78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0,002601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A51704D" w14:textId="77777777" w:rsidR="00BB483F" w:rsidRPr="00051F78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27 261,39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14DFE9B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82D68D5" w14:textId="77777777" w:rsidR="00BB483F" w:rsidRPr="00051F78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70,91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11B9C2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B417549" w14:textId="77777777" w:rsidR="00BB483F" w:rsidRPr="00051F78" w:rsidRDefault="0025732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203 429,5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93D161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265AF38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7AB8BD8" w14:textId="7EFFA5AC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5.</w:t>
            </w:r>
            <w:r w:rsidR="00257325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257325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B20D43C" w14:textId="77777777" w:rsidR="00BB483F" w:rsidRPr="00051F78" w:rsidRDefault="00BB483F" w:rsidP="002573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29.</w:t>
            </w:r>
            <w:r w:rsidR="00257325"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57AB188" w14:textId="77777777" w:rsidR="00BB483F" w:rsidRPr="00051F78" w:rsidRDefault="00257325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F95691" w14:textId="77777777" w:rsidR="00BB483F" w:rsidRPr="00051F78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0,005426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7AE04D" w14:textId="77777777" w:rsidR="00BB483F" w:rsidRPr="00051F78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49 589,77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AFBCBD4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8C76666" w14:textId="77777777" w:rsidR="00BB483F" w:rsidRPr="00051F78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269,07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4B01D7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368145C" w14:textId="77777777" w:rsidR="00BB483F" w:rsidRPr="00051F78" w:rsidRDefault="0025732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771 919,0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AE1DFF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3232D24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A3E7817" w14:textId="751D9AC8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Расходы на ведение дела страховых медицинских организаций (далее-СМО) (сумма </w:t>
            </w:r>
            <w:hyperlink w:anchor="P105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41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45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80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63 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991B43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5BC769C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A1EE81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EBB3EC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0654D5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955AB3E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164,15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6976E3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A6C4E8E" w14:textId="77777777" w:rsidR="00BB483F" w:rsidRPr="00051F78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470 914,5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80E933A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4CD3097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2BA3FE4" w14:textId="6163ED3E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Иные расходы (равно </w:t>
            </w:r>
            <w:hyperlink w:anchor="P146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строке 53 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E31F3F5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D68C794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7BD873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CF8BB4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D3516B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8B448DD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75C018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FB4721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888A29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3515E1A6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57202A46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из </w:t>
            </w:r>
            <w:hyperlink w:anchor="P312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строки 20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</w:p>
        </w:tc>
        <w:tc>
          <w:tcPr>
            <w:tcW w:w="846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</w:tcPr>
          <w:p w14:paraId="080290C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26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6579EC5A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16D176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127BB0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C3F225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D14FD74" w14:textId="77777777" w:rsidR="00BB483F" w:rsidRPr="00051F78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17 979,50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94C3E8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D07B6C1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51 580 341,5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</w:tcPr>
          <w:p w14:paraId="0BFAF1A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051F78" w14:paraId="20271744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37E5D72" w14:textId="0F3DA51F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6" w:type="dxa"/>
            <w:vMerge/>
            <w:shd w:val="clear" w:color="auto" w:fill="auto"/>
            <w:noWrap/>
            <w:tcMar>
              <w:top w:w="57" w:type="dxa"/>
              <w:bottom w:w="57" w:type="dxa"/>
            </w:tcMar>
          </w:tcPr>
          <w:p w14:paraId="41D3A479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F59896D" w14:textId="77777777" w:rsidR="00BB483F" w:rsidRPr="00051F78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8FA01C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A22E76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814A93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BACAFC5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ADFFE1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E23BD47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57" w:type="dxa"/>
              <w:bottom w:w="57" w:type="dxa"/>
            </w:tcMar>
          </w:tcPr>
          <w:p w14:paraId="7C212F78" w14:textId="77777777" w:rsidR="00BB483F" w:rsidRPr="00051F78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051F78" w14:paraId="29F17FB0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6B44B2C" w14:textId="73BBD78B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Скорая, в том числе скорая специализированная, медицинская помощь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DB484B1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" w:name="P733"/>
            <w:bookmarkEnd w:id="6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33 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1534C80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3AA87F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02E004B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3 749,35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FCE0BA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EA0AC74" w14:textId="77777777" w:rsidR="00BB483F" w:rsidRPr="00051F78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1 087,31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504A1E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DC2F003" w14:textId="77777777" w:rsidR="00BB483F" w:rsidRPr="00051F78" w:rsidRDefault="00557B18" w:rsidP="00557B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3 119 319,5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A7E4A3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79295A01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0BC51C3" w14:textId="38335E2C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39982F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3428231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98975A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974730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36C71D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258DADE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5D1373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640E8A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32AB9D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66DB212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26EC8D5" w14:textId="17BCE906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F1B5F95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3 5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82EA68D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0B85DB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BF118C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50E44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951A0F4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98768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308C4C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2710F8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257325" w:rsidRPr="00051F78" w14:paraId="4851B2A3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95511F7" w14:textId="1E19EB74" w:rsidR="00257325" w:rsidRPr="00051F78" w:rsidRDefault="00257325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посещения с профилактическими и иными целями, всего (сумма </w:t>
            </w:r>
            <w:hyperlink w:anchor="P77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5.1.1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78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3 5.1.2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80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3 5.1.3 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из них: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F9EF7C4" w14:textId="77777777" w:rsidR="00257325" w:rsidRPr="00051F78" w:rsidRDefault="00257325" w:rsidP="002573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" w:name="P763"/>
            <w:bookmarkEnd w:id="7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093D52C" w14:textId="77777777" w:rsidR="00257325" w:rsidRPr="00051F78" w:rsidRDefault="00257325" w:rsidP="00257325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265D0F4" w14:textId="28F635D5" w:rsidR="00257325" w:rsidRPr="00051F78" w:rsidRDefault="009A3108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70DDD90" w14:textId="026851FE" w:rsidR="00257325" w:rsidRPr="00051F78" w:rsidRDefault="009A3108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9F98447" w14:textId="77777777" w:rsidR="00257325" w:rsidRPr="00051F78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4545CA7" w14:textId="7379620D" w:rsidR="00257325" w:rsidRPr="00051F78" w:rsidRDefault="009A3108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37349BD" w14:textId="77777777" w:rsidR="00257325" w:rsidRPr="00051F78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8E08DB0" w14:textId="77777777" w:rsidR="00257325" w:rsidRPr="00051F78" w:rsidRDefault="00D650CD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6 977 623,7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9A84AFD" w14:textId="77777777" w:rsidR="00257325" w:rsidRPr="00051F78" w:rsidRDefault="00257325" w:rsidP="0025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7E6EC6CD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13EF242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6E075B0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" w:name="P773"/>
            <w:bookmarkEnd w:id="8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C0FC51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409EF96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C38FF3E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2 338,71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1A4DEB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D01E41B" w14:textId="77777777" w:rsidR="00BB483F" w:rsidRPr="00051F78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621,14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C98CBC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CCE87C2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1 781 951,9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A3AD79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4AE72B8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ACD90B8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B35D290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9" w:name="P783"/>
            <w:bookmarkEnd w:id="9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ADBB18F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9378D38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331881D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2 858,21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E3FBA9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DE62EEF" w14:textId="77777777" w:rsidR="00BB483F" w:rsidRPr="00051F78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947,25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2A37F3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554F6BD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2 717 509,6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78A979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687E623D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17E2E3E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0C0C397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0" w:name="P793"/>
            <w:bookmarkEnd w:id="10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35.1.2.1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E1C1AC5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73BEA23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091F563" w14:textId="4CF766CD" w:rsidR="00BB483F" w:rsidRPr="00051F78" w:rsidRDefault="009A5FED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="00557B18"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235,87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A7FCB6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3AB12C0" w14:textId="77777777" w:rsidR="00BB483F" w:rsidRPr="00051F78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41,50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4FB0B8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DF6AB63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119 056,9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B19D14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24B48F3C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538BA902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FDF8C51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1" w:name="P803"/>
            <w:bookmarkEnd w:id="11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35.1.3 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2E16CA0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B5251A1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2,133264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0125F75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404,93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BE500C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B5B434E" w14:textId="77777777" w:rsidR="00BB483F" w:rsidRPr="00051F78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863,82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731FAF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3752088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2 478 162,2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F6DDC9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21733195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DE7A65F" w14:textId="6D46CA85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неотложной форме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AE65F7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2" w:name="P813"/>
            <w:bookmarkEnd w:id="12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2E9CAC5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E14E6B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2E4041F" w14:textId="77777777" w:rsidR="00BB483F" w:rsidRPr="00051F78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877,80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07F0CF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520B17F" w14:textId="77777777" w:rsidR="00BB483F" w:rsidRPr="00051F78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474,01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246529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EDA6136" w14:textId="77777777" w:rsidR="00BB483F" w:rsidRPr="00051F78" w:rsidRDefault="00BB483F" w:rsidP="005910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91075" w:rsidRPr="00051F78">
              <w:rPr>
                <w:rFonts w:ascii="Times New Roman" w:hAnsi="Times New Roman" w:cs="Times New Roman"/>
                <w:sz w:val="18"/>
                <w:szCs w:val="18"/>
              </w:rPr>
              <w:t> 359 859,3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AD03AF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3EB41F8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5B41F3C6" w14:textId="00658F9A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2.1.3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C31DA2F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3" w:name="P823"/>
            <w:bookmarkEnd w:id="13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35.3 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F8BFC16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852CEF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BDB37BE" w14:textId="77777777" w:rsidR="00BB483F" w:rsidRPr="00051F78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1 968,89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3F6559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C3DFBA4" w14:textId="77777777" w:rsidR="00BB483F" w:rsidRPr="00051F78" w:rsidRDefault="0059107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3 519,78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0EB732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3ACADCE" w14:textId="77777777" w:rsidR="00BB483F" w:rsidRPr="00051F78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10 097 689,2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294722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7680222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34E82BC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5FA569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4" w:name="P833"/>
            <w:bookmarkEnd w:id="14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FD9A9AB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C4EB66D" w14:textId="77777777" w:rsidR="00BB483F" w:rsidRPr="00051F78" w:rsidRDefault="00591075" w:rsidP="005910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0,048062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2B93B01" w14:textId="77777777" w:rsidR="00BB483F" w:rsidRPr="00051F78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3 068,99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719732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66448B6" w14:textId="77777777" w:rsidR="00BB483F" w:rsidRPr="00051F78" w:rsidRDefault="0059107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147,50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0462CF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F38823C" w14:textId="77777777" w:rsidR="00BB483F" w:rsidRPr="00051F78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423 154,0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5E904C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44B27B70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C2697AA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F9508E9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5" w:name="P843"/>
            <w:bookmarkEnd w:id="15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383964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A2A08FF" w14:textId="77777777" w:rsidR="00BB483F" w:rsidRPr="00051F78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0,017313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9A81699" w14:textId="77777777" w:rsidR="00BB483F" w:rsidRPr="00051F78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4 190,53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077BE1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CC3DE95" w14:textId="77777777" w:rsidR="00BB483F" w:rsidRPr="00051F78" w:rsidRDefault="0059107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72,55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13EC16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F8DCE56" w14:textId="77777777" w:rsidR="00BB483F" w:rsidRPr="00051F78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208 134,4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E31B9D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8CB30A1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E3662D7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77A7BD7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6" w:name="P853"/>
            <w:bookmarkEnd w:id="16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35.3.3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0EDC79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D0FAA14" w14:textId="77777777" w:rsidR="00BB483F" w:rsidRPr="00051F78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80E14" w:rsidRPr="00051F78">
              <w:rPr>
                <w:rFonts w:ascii="Times New Roman" w:hAnsi="Times New Roman" w:cs="Times New Roman"/>
                <w:sz w:val="18"/>
                <w:szCs w:val="18"/>
              </w:rPr>
              <w:t>90371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CFC8527" w14:textId="77777777" w:rsidR="00BB483F" w:rsidRPr="00051F78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619,70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E8CF25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3B121C" w14:textId="77777777" w:rsidR="00BB483F" w:rsidRPr="00051F78" w:rsidRDefault="00180E14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5328FB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FC04DA0" w14:textId="77777777" w:rsidR="00BB483F" w:rsidRPr="00051F78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160 655,1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F6ECD6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48FF9941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6155126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AD715A5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7" w:name="P863"/>
            <w:bookmarkEnd w:id="17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86611B7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EC26ADB" w14:textId="77777777" w:rsidR="00BB483F" w:rsidRPr="00051F78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0,029446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38A1114" w14:textId="77777777" w:rsidR="00BB483F" w:rsidRPr="00051F78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1 136,35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2BDE49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9F8254A" w14:textId="77777777" w:rsidR="00BB483F" w:rsidRPr="00051F78" w:rsidRDefault="00180E14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33,46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FBB61F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2A97E7E" w14:textId="77777777" w:rsidR="00BB483F" w:rsidRPr="00051F78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95 991,4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B66921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AD7A4D2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0A73A18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A6C5846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8" w:name="P873"/>
            <w:bookmarkEnd w:id="18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35.3.5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2983600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08BED8" w14:textId="77777777" w:rsidR="00BB483F" w:rsidRPr="00051F78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0,000974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A8E426D" w14:textId="77777777" w:rsidR="00BB483F" w:rsidRPr="00051F78" w:rsidRDefault="00BB483F" w:rsidP="00180E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0E14" w:rsidRPr="00051F78">
              <w:rPr>
                <w:rFonts w:ascii="Times New Roman" w:hAnsi="Times New Roman" w:cs="Times New Roman"/>
                <w:sz w:val="18"/>
                <w:szCs w:val="18"/>
              </w:rPr>
              <w:t> 543,05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E97474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C958BE4" w14:textId="77777777" w:rsidR="00BB483F" w:rsidRPr="00051F78" w:rsidRDefault="00180E14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9,29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024664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F753B7E" w14:textId="77777777" w:rsidR="00BB483F" w:rsidRPr="00051F78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26 651,5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F78080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E5E8A7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DDB00E1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5BD837D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9" w:name="P883"/>
            <w:bookmarkEnd w:id="19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35.3.6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26A44C1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1DC5AC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0,01321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D938D1D" w14:textId="77777777" w:rsidR="00BB483F" w:rsidRPr="00051F78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2 353,53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09975F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A4E614F" w14:textId="77777777" w:rsidR="00BB483F" w:rsidRPr="00051F78" w:rsidRDefault="00BB483F" w:rsidP="00180E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80E14" w:rsidRPr="00051F78">
              <w:rPr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BF80DD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6378137" w14:textId="77777777" w:rsidR="00BB483F" w:rsidRPr="00051F78" w:rsidRDefault="00BB483F" w:rsidP="00180E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80E14" w:rsidRPr="00051F78">
              <w:rPr>
                <w:rFonts w:ascii="Times New Roman" w:hAnsi="Times New Roman" w:cs="Times New Roman"/>
                <w:sz w:val="18"/>
                <w:szCs w:val="18"/>
              </w:rPr>
              <w:t>9 192,3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A64F6D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7874A2F4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5BF2FAE1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38F690D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0" w:name="P893"/>
            <w:bookmarkEnd w:id="20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35.3.7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FBDCCF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F6E3219" w14:textId="77777777" w:rsidR="00BB483F" w:rsidRPr="00051F78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0,275507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184AC72" w14:textId="77777777" w:rsidR="00BB483F" w:rsidRPr="00051F78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455,54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9D8503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A89BCFA" w14:textId="77777777" w:rsidR="00BB483F" w:rsidRPr="00051F78" w:rsidRDefault="0000243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125,50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1236D6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72802AC" w14:textId="77777777" w:rsidR="00BB483F" w:rsidRPr="00051F78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360 039,5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4FB518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257325" w:rsidRPr="00051F78" w14:paraId="278F1068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D9C59D6" w14:textId="3773E400" w:rsidR="00257325" w:rsidRPr="00051F78" w:rsidRDefault="00257325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2.1.4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Диспансерное наблюдение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22F2F7F" w14:textId="77777777" w:rsidR="00257325" w:rsidRPr="00051F78" w:rsidRDefault="00257325" w:rsidP="002573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73E0349" w14:textId="77777777" w:rsidR="00257325" w:rsidRPr="00051F78" w:rsidRDefault="00257325" w:rsidP="00257325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110F3CB" w14:textId="77777777" w:rsidR="00257325" w:rsidRPr="00051F78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2657847" w14:textId="77777777" w:rsidR="00257325" w:rsidRPr="00051F78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1 446,20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9C42B36" w14:textId="77777777" w:rsidR="00257325" w:rsidRPr="00051F78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5BA945A" w14:textId="77777777" w:rsidR="00257325" w:rsidRPr="00051F78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378,52 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1DA2373" w14:textId="77777777" w:rsidR="00257325" w:rsidRPr="00051F78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88EDC0D" w14:textId="77777777" w:rsidR="00257325" w:rsidRPr="00051F78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1 085 913,7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B9CC06E" w14:textId="77777777" w:rsidR="00257325" w:rsidRPr="00051F78" w:rsidRDefault="00257325" w:rsidP="0025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051F78" w14:paraId="2D7007F3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6753475" w14:textId="4207DB0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дневных стационаров **** (сумма </w:t>
            </w:r>
            <w:hyperlink w:anchor="P92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3 6.1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93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3 6.2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96A3BB4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1" w:name="P913"/>
            <w:bookmarkEnd w:id="21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B814202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8CE037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268DE8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C2DAE4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F845780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31DA4A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343CFF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B8D793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4189EF08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DEDCE84" w14:textId="2615423F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718849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2" w:name="P923"/>
            <w:bookmarkEnd w:id="22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2A4024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8F9359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88BD3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7D0A48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A44A118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5E4C54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471DB9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F00ECD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45CAE75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3A3EF54" w14:textId="37D3907D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3215929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3" w:name="P933"/>
            <w:bookmarkEnd w:id="23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1664619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B9BFC8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A32CF6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A4AB95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FB63205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BA9F91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2C5597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8071FD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ADAE111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29D78F2" w14:textId="77777777" w:rsidR="00BB483F" w:rsidRPr="00051F78" w:rsidRDefault="00916D01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В условиях дневных стационаров (первичная медико-санитарная 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помощь, специализированная медицинская помощь),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E35CFD5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37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172D1DC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CE9903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74F00D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CDF6CF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2639F5D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2E57AA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89EC6D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E3ED0B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7E816EE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9F90D10" w14:textId="6467B2C1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276E805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6AFCD0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15A3F4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E3A01D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265BC4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3F48620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6CA320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5EEDE9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7DDED5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7ECFA0A4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DC44B86" w14:textId="5498229E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E92542F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EB45654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760CAC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74F19D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A025A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AD04C29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4067CF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7F5C35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A529FF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2CF9020B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E52B294" w14:textId="6137A53E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Специализированная, включая высокотехнологичную, медицинская помощь, </w:t>
            </w:r>
            <w:r w:rsidR="00002436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исключением медицинской реабилитации, 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599D379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9529E9A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19B450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CB3D12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96C3E3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89C2E95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AB3D91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09CA58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486A87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7830106E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7D037A9" w14:textId="77E0878A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9F43C2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4" w:name="P983"/>
            <w:bookmarkEnd w:id="24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9B4F511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E2A76E6" w14:textId="77777777" w:rsidR="00BB483F" w:rsidRPr="00051F78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0,0707587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E203AB6" w14:textId="77777777" w:rsidR="00BB483F" w:rsidRPr="00051F78" w:rsidRDefault="00BB483F" w:rsidP="00002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2436" w:rsidRPr="00051F78">
              <w:rPr>
                <w:rFonts w:ascii="Times New Roman" w:hAnsi="Times New Roman" w:cs="Times New Roman"/>
                <w:sz w:val="18"/>
                <w:szCs w:val="18"/>
              </w:rPr>
              <w:t>8 555,29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57913D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0FAC9AB" w14:textId="77777777" w:rsidR="00BB483F" w:rsidRPr="00051F78" w:rsidRDefault="0000243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2 020,53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0175F3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BABABE0" w14:textId="77777777" w:rsidR="00BB483F" w:rsidRPr="00051F78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5 796 599,9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3ED786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0C9ED24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6F33B14" w14:textId="48BDE7D0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C2E567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5" w:name="P993"/>
            <w:bookmarkEnd w:id="25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8B8ECA7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95B8415" w14:textId="77777777" w:rsidR="00BB483F" w:rsidRPr="00051F78" w:rsidRDefault="00002436" w:rsidP="00002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0,010507</w:t>
            </w:r>
          </w:p>
        </w:tc>
        <w:tc>
          <w:tcPr>
            <w:tcW w:w="1418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6E6E30F" w14:textId="77777777" w:rsidR="00BB483F" w:rsidRPr="00051F78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88 091,33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2A1909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B34B80A" w14:textId="77777777" w:rsidR="00BB483F" w:rsidRPr="00051F78" w:rsidRDefault="002B11EB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925,58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085208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E3E1DDC" w14:textId="77777777" w:rsidR="00BB483F" w:rsidRPr="00051F78" w:rsidRDefault="00BB483F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11EB" w:rsidRPr="00051F78">
              <w:rPr>
                <w:rFonts w:ascii="Times New Roman" w:hAnsi="Times New Roman" w:cs="Times New Roman"/>
                <w:sz w:val="18"/>
                <w:szCs w:val="18"/>
              </w:rPr>
              <w:t> 655 341,9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00C3E9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44133257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5D9B4017" w14:textId="4E4106FB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7F68D2C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6" w:name="P1003"/>
            <w:bookmarkEnd w:id="26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892959F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A82B6EC" w14:textId="77777777" w:rsidR="00BB483F" w:rsidRPr="00051F78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0,00056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3B0647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142 190,49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10BC05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ADE948A" w14:textId="77777777" w:rsidR="00BB483F" w:rsidRPr="00051F78" w:rsidRDefault="002B11EB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7F517D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9FBB24" w14:textId="77777777" w:rsidR="00BB483F" w:rsidRPr="00051F78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228 445,8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ADB247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E422F1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F7EFB2A" w14:textId="77AF54DA" w:rsidR="00BB483F" w:rsidRPr="00051F78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4.2. 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 круглосуточного стационара,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5763FA4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7" w:name="P1013"/>
            <w:bookmarkEnd w:id="27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4745810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631D5A" w14:textId="77777777" w:rsidR="00BB483F" w:rsidRPr="00051F78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0,164585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B69E0BC" w14:textId="77777777" w:rsidR="00BB483F" w:rsidRPr="00051F78" w:rsidRDefault="00BB483F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B11EB" w:rsidRPr="00051F78">
              <w:rPr>
                <w:rFonts w:ascii="Times New Roman" w:hAnsi="Times New Roman" w:cs="Times New Roman"/>
                <w:sz w:val="18"/>
                <w:szCs w:val="18"/>
              </w:rPr>
              <w:t>5 544,71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7DF5A5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E9AD2B2" w14:textId="77777777" w:rsidR="00BB483F" w:rsidRPr="00051F78" w:rsidRDefault="002B11EB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7 495,98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491A48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2616273" w14:textId="77777777" w:rsidR="00BB483F" w:rsidRPr="00051F78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21 504 774,8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D0AB15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6FEDC97C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C15996B" w14:textId="63C59C0F" w:rsidR="00BB483F" w:rsidRPr="00051F78" w:rsidRDefault="00BB483F" w:rsidP="00BF0F68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3AB4E5B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8" w:name="P1023"/>
            <w:bookmarkEnd w:id="28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DE99A2D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5CC9520" w14:textId="77777777" w:rsidR="00BB483F" w:rsidRPr="00051F78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0,008602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481D23A" w14:textId="77777777" w:rsidR="00BB483F" w:rsidRPr="00051F78" w:rsidRDefault="00BB483F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11EB" w:rsidRPr="00051F78">
              <w:rPr>
                <w:rFonts w:ascii="Times New Roman" w:hAnsi="Times New Roman" w:cs="Times New Roman"/>
                <w:sz w:val="18"/>
                <w:szCs w:val="18"/>
              </w:rPr>
              <w:t>16 562,04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36AE09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6372C38" w14:textId="77777777" w:rsidR="00BB483F" w:rsidRPr="00051F78" w:rsidRDefault="00BB483F" w:rsidP="002B11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11EB" w:rsidRPr="00051F78">
              <w:rPr>
                <w:rFonts w:ascii="Times New Roman" w:hAnsi="Times New Roman" w:cs="Times New Roman"/>
                <w:sz w:val="18"/>
                <w:szCs w:val="18"/>
              </w:rPr>
              <w:t> 002,67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DA823A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66BB5AD" w14:textId="77777777" w:rsidR="00BB483F" w:rsidRPr="00051F78" w:rsidRDefault="002B11EB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2 876 500,8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D256DB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B15D4B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0577E01" w14:textId="023ACA8D" w:rsidR="00BB483F" w:rsidRPr="00051F78" w:rsidRDefault="00D650CD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 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789ABD5" w14:textId="77777777" w:rsidR="00BB483F" w:rsidRPr="00051F78" w:rsidRDefault="00D650CD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9" w:name="P1043"/>
            <w:bookmarkEnd w:id="29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791B816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C4FF630" w14:textId="77777777" w:rsidR="00BB483F" w:rsidRPr="00051F78" w:rsidRDefault="002B11EB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0,001685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2A4733D" w14:textId="77777777" w:rsidR="00BB483F" w:rsidRPr="00051F78" w:rsidRDefault="00BB483F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11EB" w:rsidRPr="00051F78">
              <w:rPr>
                <w:rFonts w:ascii="Times New Roman" w:hAnsi="Times New Roman" w:cs="Times New Roman"/>
                <w:sz w:val="18"/>
                <w:szCs w:val="18"/>
              </w:rPr>
              <w:t>49 122,36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9E5E94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432A414" w14:textId="77777777" w:rsidR="00BB483F" w:rsidRPr="00051F78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251,27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5CD6CF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4D9B6BD" w14:textId="77777777" w:rsidR="00BB483F" w:rsidRPr="00051F78" w:rsidRDefault="002B11EB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720 853,7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F44524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2BA8A22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F8E9001" w14:textId="7026DFA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Расходы на ведение дела СМО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B374531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0" w:name="P1053"/>
            <w:bookmarkEnd w:id="30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2661F92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2D61BC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AF45EC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BE609E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31710FB" w14:textId="77777777" w:rsidR="00BB483F" w:rsidRPr="00051F78" w:rsidRDefault="002B11EB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164,15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6F31EC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7F0E84D" w14:textId="77777777" w:rsidR="00BB483F" w:rsidRPr="00051F78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470 914,5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00CB64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26833B5E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951EBE2" w14:textId="3B4390AD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Медицинская помощь по видам и заболеваниям, не установленным базовой программой: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6D2F30C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5C30B2C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6905B8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B14C50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6D870B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86A0DE1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7A336F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B7FC35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F74FFB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051F78" w14:paraId="37DF149D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38952DA" w14:textId="21D0F5BF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Скорая, в том числе скорая специализированная, медицинская помощь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63C3689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1" w:name="P1073"/>
            <w:bookmarkEnd w:id="31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F04E83C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A4DFDB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D0A5C7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18A5A6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3BA45EE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C199D9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DC08E4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F1F893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FD3740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4268F86" w14:textId="7BE644FE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65CBBE7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EA17DE9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4682A3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B27456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C9E9C0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BD5361A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D8950B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7E9A0E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8CF328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FCAAB11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E17602E" w14:textId="5E00C8D2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1D16F32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AA3AAA1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3D5B7B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8F47C3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64DC99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13C1CAB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A24B26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CDCCA9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D5422E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60AE207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D116DC9" w14:textId="37825340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2.1.1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посещения с профилактическими и иными целями, всего,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0ADA437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2" w:name="P1103"/>
            <w:bookmarkEnd w:id="32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081B6E9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B52D5D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3E1B69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52604C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9275A0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3B7567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B7CD6D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F49E39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7946698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320E0BC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F5A3BCD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3" w:name="P1113"/>
            <w:bookmarkEnd w:id="33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3B50774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2EBE13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E2B6FA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367BC8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DB95E5D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B65FA4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23ECC6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E358DF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66E7E897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330A6AB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C76B29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4" w:name="P1123"/>
            <w:bookmarkEnd w:id="34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20AEBEE6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ADE484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C86E97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EB82E4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AD38FB0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13C3A7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E9CA84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AF1521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D399178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9D2E2B0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A4F611D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5" w:name="P1133"/>
            <w:bookmarkEnd w:id="35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45.1.2.1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24D73F2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065DFA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F421A9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60284D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9AF2D96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074822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B2B20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265249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4C25D5B8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48E6F8C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75A4E97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6" w:name="P1143"/>
            <w:bookmarkEnd w:id="36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45.1.3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E85ACBA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9404C6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2C0474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57ABD7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0C450AE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6580F1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B486E3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4B984B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72E0ED1B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284E13D" w14:textId="473D89EB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неотложной форме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EC1C27F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7" w:name="P1153"/>
            <w:bookmarkEnd w:id="37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A4F33B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B80BCF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4DD36E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58F1A9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DFC36A5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FC95AB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AA910C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2F6031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31C17CAB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9F512A7" w14:textId="1AEE1BC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2.1.3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9D9759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8" w:name="P1163"/>
            <w:bookmarkEnd w:id="38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6813BC1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6DE5EC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BE63E3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AEDF35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59C1F66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16D760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F54D80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4F18D2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90F1126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6D881FD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AFFA6E5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9" w:name="P1173"/>
            <w:bookmarkEnd w:id="39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CB26CD1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4056EA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F730FF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C38C7B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9523515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1CB47A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E8900D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8F278C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7EA8843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211CFDF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0607B85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0" w:name="P1183"/>
            <w:bookmarkEnd w:id="40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06F9188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32EDDC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7FE1CA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A9E80A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DBA2071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87B7B7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43CA48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57FB0A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C8519ED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1E5A08E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14D2841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1" w:name="P1193"/>
            <w:bookmarkEnd w:id="41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45.3.3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80DEFBA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9B2693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C7A721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7823D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C0440AF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A322EE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23EFA2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50FDC5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19941DB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9405989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4B7BEB3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2" w:name="P1203"/>
            <w:bookmarkEnd w:id="42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81BC260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FCC5B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B39424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EB0D7D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1552D79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BBE30A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A5E661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2805DC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35A22A6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F801D64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0F463F7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3" w:name="P1213"/>
            <w:bookmarkEnd w:id="43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45.3.5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2AABBE05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9A57DA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CD1BC6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536256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9465DE6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B8D2D3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20BE5E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D7FA9C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61AEA45D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941F189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1DBE41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4" w:name="P1223"/>
            <w:bookmarkEnd w:id="44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45.3.6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BCB3A73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8E28A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EBAE84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36D186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B4DD487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3DEFFD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D0A52F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01DC8D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6D8AE552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3E46FD6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тестирование на выявление новой </w:t>
            </w:r>
            <w:proofErr w:type="spellStart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DA3155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5" w:name="P1233"/>
            <w:bookmarkEnd w:id="45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45.3.7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2477B2EF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F18310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E1C8CF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859A46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204927B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4743FB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ABD30D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706738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951C711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48C6E7B" w14:textId="5FF1551D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2.1.4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C91C9E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Диспансерное наблюдение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A77298C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6" w:name="P1243"/>
            <w:bookmarkEnd w:id="46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8819090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D93C0B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8546B7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9AAB4C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4E61142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930D81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1DE85E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0C4CF4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2206807C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14EA7F2" w14:textId="4BE410EB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дневных стационаров **** (сумма </w:t>
            </w:r>
            <w:hyperlink w:anchor="P126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46.1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7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46.2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18DF346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7" w:name="P1253"/>
            <w:bookmarkEnd w:id="47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DBAAC81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случаев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D78B63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AF4393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6440B3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B6FDA3C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D13F6A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1EB449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9B3CE8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7BA434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E7BE96A" w14:textId="60536D11" w:rsidR="00BB483F" w:rsidRPr="00051F78" w:rsidRDefault="00BB483F" w:rsidP="00BF0F68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 для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2B67594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8" w:name="P1263"/>
            <w:bookmarkEnd w:id="48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CC98229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9933F1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0E8AAF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8F40D3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5AAD883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640C68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E0DC21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0DC1FB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3A5390E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FB45F7A" w14:textId="02400F15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5BF8CE1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9" w:name="P1273"/>
            <w:bookmarkEnd w:id="49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08C9179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BB57A7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C28FBB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B4D1C1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83C8689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502154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BF81B8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8446A0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3D6567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48AC11B" w14:textId="77777777" w:rsidR="00BB483F" w:rsidRPr="00051F78" w:rsidRDefault="00916D01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A1ED551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BEA5A37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893EF5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E526E2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B5947F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2B326F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33ACCC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1CDC87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E90CB5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3C6845E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0C12A50" w14:textId="41CCB09C" w:rsidR="00BB483F" w:rsidRPr="00051F78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D8139A5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18D4F14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51F678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0D3F89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EF4A29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A0DECEB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346D59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F7D53C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604DE0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21F4C233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1D0CB1D" w14:textId="211A7D25" w:rsidR="00BB483F" w:rsidRPr="00051F78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20CDD86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29B03D2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FEE543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52203C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4F6859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06FA51C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61DDFF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324DFF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8AFF91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44665BC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5CAF140" w14:textId="5346F1E5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595EC1C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38FA911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955C22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A06F96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89A17E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A945AC1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86A636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47500B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7AA896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6802EE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5DCE5CC" w14:textId="528A1A94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6689588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0" w:name="P1323"/>
            <w:bookmarkEnd w:id="50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53D54C1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CE93B7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A9C204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28EECA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018B61B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F0EE69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9B07B2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2717AC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3E3F44B0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E947BFB" w14:textId="7BFF4763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для 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медицинской помощи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1653622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1" w:name="P1333"/>
            <w:bookmarkEnd w:id="51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2DA8A32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4F483D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371D91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1A2445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924702F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5F085D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74BEC2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6AEE2C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4BDE00B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C3ADD98" w14:textId="2323B54F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953D8E7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2" w:name="P1343"/>
            <w:bookmarkEnd w:id="52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0B4D0BD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3B8ACB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EC5C77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481C68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1A9AF31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5B29A3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FD3A27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50BE78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3EA334F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348A9BE" w14:textId="15830DF2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круглосуточного стационара,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5A483C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3" w:name="P1353"/>
            <w:bookmarkEnd w:id="53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360A4D7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DA0AF6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875364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3B0A01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9FB02E0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DAA27E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3C9FBF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6D5442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34C7F806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6341AE3" w14:textId="702760E6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7F8358D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4" w:name="P1363"/>
            <w:bookmarkEnd w:id="54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82B602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315852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BA1E4B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CD0E9B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5A3277C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F2EB29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D87007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F29770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66437AAD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682C5A9" w14:textId="7FCC7982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для медицинской реабилитации в специализированных медицинских 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организациях и реабилитационных отделениях медицинских организаций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1E5C92D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5" w:name="P1373"/>
            <w:bookmarkEnd w:id="55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50.2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76382AA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F9879E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788FA4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CF5E5D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07F0223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3819F9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ED4BB3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21E7A3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6BE24331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5C631DD" w14:textId="6CFA1F67" w:rsidR="00BB483F" w:rsidRPr="00051F78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4.2.3.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F73D528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6" w:name="P1383"/>
            <w:bookmarkEnd w:id="56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50.3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9C5529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1FF779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09C20B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09F06A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FCF4B7F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E9039A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DFF9DF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25B193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16D01" w:rsidRPr="00051F78" w14:paraId="043AD877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2389932" w14:textId="67695C3B" w:rsidR="00916D01" w:rsidRPr="00051F78" w:rsidRDefault="00916D01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Медицинская реабилитация 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05A10AC" w14:textId="77777777" w:rsidR="00916D01" w:rsidRPr="00051F78" w:rsidRDefault="00916D01" w:rsidP="00916D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A3E537B" w14:textId="77777777" w:rsidR="00916D01" w:rsidRPr="00051F78" w:rsidRDefault="00916D01" w:rsidP="00916D01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415439E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ECFC524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3CAA728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07B8266" w14:textId="77777777" w:rsidR="00916D01" w:rsidRPr="00051F78" w:rsidRDefault="00916D01" w:rsidP="00916D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D4646DE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C1974E2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7A5F1D3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6D01" w:rsidRPr="00051F78" w14:paraId="4167372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08EF22B" w14:textId="02DEDA1D" w:rsidR="00916D01" w:rsidRPr="00051F78" w:rsidRDefault="00916D01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6ED4A83" w14:textId="77777777" w:rsidR="00916D01" w:rsidRPr="00051F78" w:rsidRDefault="00916D01" w:rsidP="00916D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7" w:name="P1403"/>
            <w:bookmarkEnd w:id="57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8507D33" w14:textId="77777777" w:rsidR="00916D01" w:rsidRPr="00051F78" w:rsidRDefault="00916D01" w:rsidP="00916D01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2DFDFCD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1997FE1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8CBD4B9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EACA2F6" w14:textId="77777777" w:rsidR="00916D01" w:rsidRPr="00051F78" w:rsidRDefault="00916D01" w:rsidP="00916D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FF48477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28AC5E9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0D75F13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16D01" w:rsidRPr="00051F78" w14:paraId="564147C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FBC293D" w14:textId="6D45ACC2" w:rsidR="00916D01" w:rsidRPr="00051F78" w:rsidRDefault="00916D01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086E0F9" w14:textId="77777777" w:rsidR="00916D01" w:rsidRPr="00051F78" w:rsidRDefault="00916D01" w:rsidP="00916D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8" w:name="P1413"/>
            <w:bookmarkEnd w:id="58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171AC2A" w14:textId="77777777" w:rsidR="00916D01" w:rsidRPr="00051F78" w:rsidRDefault="00916D01" w:rsidP="00916D01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0E69CD3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A1B3520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0D1EACF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029ED66" w14:textId="77777777" w:rsidR="00916D01" w:rsidRPr="00051F78" w:rsidRDefault="00916D01" w:rsidP="00916D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38558F8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DB2DFC2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23F021F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16D01" w:rsidRPr="00051F78" w14:paraId="7BB8017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16BD2C5" w14:textId="47A83689" w:rsidR="00916D01" w:rsidRPr="00051F78" w:rsidRDefault="00916D01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081A6DC" w14:textId="77777777" w:rsidR="00916D01" w:rsidRPr="00051F78" w:rsidRDefault="00916D01" w:rsidP="00916D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9" w:name="P1423"/>
            <w:bookmarkEnd w:id="59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51.3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8EB10DA" w14:textId="77777777" w:rsidR="00916D01" w:rsidRPr="00051F78" w:rsidRDefault="00916D01" w:rsidP="00916D01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CF2473E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5A423BC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4FBDA36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CEF0749" w14:textId="77777777" w:rsidR="00916D01" w:rsidRPr="00051F78" w:rsidRDefault="00916D01" w:rsidP="00916D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8F741CE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0A43DDA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7E588A5" w14:textId="77777777" w:rsidR="00916D01" w:rsidRPr="00051F78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6D68B1C8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5D1D7AF6" w14:textId="4F35A8FA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Расходы на ведение дела СМО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F0320E2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0" w:name="P1453"/>
            <w:bookmarkEnd w:id="60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6115F0F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3789DF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54FD1B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22CFE9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32EFD81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CC02F3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3E0BD7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FD0EED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B9C1FF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4793E84" w14:textId="4ADE6FA1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Иные расходы (равно строке)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A602758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1" w:name="P1463"/>
            <w:bookmarkEnd w:id="61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53 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5D22931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A832EE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5ABB96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7F54C1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874B864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0D2AA5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CDDDFE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6E2F34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3D74D40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F834EDF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B75C2C9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FBE89F0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BE8BD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8076DC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00C426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15BC5E8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8C4050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301129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B33F8A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051F78" w14:paraId="35652B3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5BB72A2" w14:textId="2666604D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Скорая, в том числе скорая специализированная, медицинская помощь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329774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2" w:name="P1483"/>
            <w:bookmarkEnd w:id="62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8D1FB77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AA8FD2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0052B8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16453E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0F4A28A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40C29C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1AB8BA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D18399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7D60154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538D2E0" w14:textId="4C2847B3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FFE9DAF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5F43943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5458E6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8745E0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34737B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E320C4C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10EBA1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D06EA2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D51275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19EE5E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A1DB769" w14:textId="0641A6E6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11216FB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E085ADF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19305F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05980D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4AFBDD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51210B6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117CD6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930374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9C625A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43490A4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7E6F39C" w14:textId="5C4F7846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посещения с профилактическими и иными целями, из них: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21C8AF5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3" w:name="P1513"/>
            <w:bookmarkEnd w:id="63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C0B8B6F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1F0DE2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087F4F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ACE277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1CCC862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83054B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12F70C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4079E1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064B9A86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41D61BF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63BCF8D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4" w:name="P1523"/>
            <w:bookmarkEnd w:id="64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F963508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07D417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044FF4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201C4C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8E69727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14187F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A0AC01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97706C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3E47ED3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D73A9D3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для проведения диспансеризации, всего,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946BE65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5" w:name="P1533"/>
            <w:bookmarkEnd w:id="65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2A03121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2DAD24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FC0DAC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4961C5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DC964AE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22860D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2172A9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DC89AB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2C4CE05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FE259C3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99A8A5F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6" w:name="P1543"/>
            <w:bookmarkEnd w:id="66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57.1.2.1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28BB3428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CCAD9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72D13A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7581A0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9EA6982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0DE959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61CA06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341BF1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75710BB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C478E00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01F5D69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7" w:name="P1553"/>
            <w:bookmarkEnd w:id="67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57.1.3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E4F3C97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0D4569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D0A5F4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1F710A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458325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BC5050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5F78B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9A62E9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AF1A5B" w:rsidRPr="00051F78" w14:paraId="13B5D61E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229ABA7" w14:textId="4FDB7BC6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неотложной форме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3AAF7B7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8" w:name="P1563"/>
            <w:bookmarkEnd w:id="68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0EDFD59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51D1F5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947340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A4B77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91ECA17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D3B8C0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077C0D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D2C9DF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2FD79FC3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1E40342" w14:textId="2E759BA1" w:rsidR="00BB483F" w:rsidRPr="00051F78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2.1.3.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35DC3F4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9" w:name="P1573"/>
            <w:bookmarkEnd w:id="69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F3364B3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1AAE09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3762E0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7D1DA4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8B0A88B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C3EBDE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E0825D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9A0FB5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AF1A5B" w:rsidRPr="00051F78" w14:paraId="7D96A112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E18BD40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621300C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0" w:name="P1583"/>
            <w:bookmarkEnd w:id="70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23CF023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6D535E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C81817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F505B9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8D693E3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AF431B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52554C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43197B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164A683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6AE1BF7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0737FE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1" w:name="P1593"/>
            <w:bookmarkEnd w:id="71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9FEFBCA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60E4EA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DECF19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5FD87F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A562BED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6E0267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02FCD4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4E35C9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9AA0945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D54C157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789E099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2" w:name="P1603"/>
            <w:bookmarkEnd w:id="72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57.3.3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F7A3E0C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FAB44D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87D27A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466FE0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2BE32D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4B71BA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FABA0A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63E936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B65E49D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B328C15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D34F0AD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3" w:name="P1613"/>
            <w:bookmarkEnd w:id="73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301D7D1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8C144E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97CC21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22F797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254E85C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E62E89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380BFA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D45D76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CCB71A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F000C1D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FDD8D67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4" w:name="P1623"/>
            <w:bookmarkEnd w:id="74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57.3.5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1866C3A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CF2D5A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AFBF0D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E533B5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A18BDF7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23C97A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992C33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E584E9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48F8B6AC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3D53253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4F85546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5" w:name="P1633"/>
            <w:bookmarkEnd w:id="75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57.3.6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5EC1DF8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E468E2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3C77C6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6FD45C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D6AB783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20EFCB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40220D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0B2DDE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600F8A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884BBB4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721AC59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6" w:name="P1643"/>
            <w:bookmarkEnd w:id="76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57.3.7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1DDC8DF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46FD42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129A38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573F61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CB5C8F3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4EAC2E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D4413B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7B4969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7B5F4CC8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E50703D" w14:textId="3AF6DA63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2.1.4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8D2D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C91C9E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испансерное наблюдение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EEED63C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7" w:name="P1653"/>
            <w:bookmarkEnd w:id="77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B9DA239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9654A3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DDDBE5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DC8BB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DE9B3F6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9A9F09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77E721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8EBDBE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123DEE16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2119323" w14:textId="6A190ED0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дневных стационаров **** (сумма </w:t>
            </w:r>
            <w:hyperlink w:anchor="P167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58.1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83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58.2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7467091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8" w:name="P1663"/>
            <w:bookmarkEnd w:id="78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459561F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249CF3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4A000E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94F31B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E327812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1350E6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B7734C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731881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051F78" w14:paraId="538BEC98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CE389C5" w14:textId="26C9F80F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 медицинской помощи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0294B37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9" w:name="P1673"/>
            <w:bookmarkEnd w:id="79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B377889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A180DD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7D7C48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B9A42B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7FDFC4A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5C450E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760028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94E151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2853270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A0069DF" w14:textId="624B80E3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CEA6402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0" w:name="P1683"/>
            <w:bookmarkEnd w:id="80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70B6BF5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C39579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EE12D0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F89D0E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51FA920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AA7F27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80E724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D43424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3B92DF7E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90D84C6" w14:textId="77777777" w:rsidR="00BB483F" w:rsidRPr="00051F78" w:rsidRDefault="00D650CD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6AB671D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89F8C70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BDB9AC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2CD81F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0FF80A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4F748AE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DAC160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DD5C3B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CC20DA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36F107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C94A930" w14:textId="04646929" w:rsidR="00BB483F" w:rsidRPr="00051F78" w:rsidRDefault="00AF1A5B" w:rsidP="00BF0F68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для медицинской помощи по профилю 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«онкология»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E2B43B2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CD0D26B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22502A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E47C5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882F91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39B8967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0F3134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83762F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2FDD2F5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7FB2A93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6D7DE4D" w14:textId="4F6DDE1B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при экстракорпоральном оплодотворении: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27822D8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55DD570A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760F8A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30A76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B92770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CEE11C0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42BDF6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2260E3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8FC3CB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59ED1A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412E114" w14:textId="673A39EF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35168FF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535E956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04554E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ED6A81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BFA439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B006A52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9FBC3E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A972EE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4EF911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6A6C5B2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8DE2F37" w14:textId="6B218690" w:rsidR="00BB483F" w:rsidRPr="00051F78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4.1. 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 дневных стационаров,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EC61D43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1" w:name="P1733"/>
            <w:bookmarkEnd w:id="81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15D435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1EE578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FA16D0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EDF7C5B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B2835A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165FAC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533B8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420691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6444E55C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59F242DB" w14:textId="4F205B83" w:rsidR="00BB483F" w:rsidRPr="00051F78" w:rsidRDefault="00BB483F" w:rsidP="00BF0F68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для медицинской помощи по профилю 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«онкология»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DFBBB47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2" w:name="P1743"/>
            <w:bookmarkEnd w:id="82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D4C65F6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6F0800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36CA1E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98AE8A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10C96E0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B04F66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86D9DE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04F10D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7BE5D45A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21FE68B" w14:textId="4C748E75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5CDC4074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3" w:name="P1753"/>
            <w:bookmarkEnd w:id="83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8A199CE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A962A6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DE4D46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EB6703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7FB5879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07E152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FFDD13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750A56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70DA0DC5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B107788" w14:textId="0942EACD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круглосуточного стационара, в том числе: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1C6798C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4" w:name="P1763"/>
            <w:bookmarkEnd w:id="84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6319ADF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80F1A8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679A2C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365ADA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EC42DA5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717F97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DC95079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F21056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754A23C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84F4356" w14:textId="66D7C9C1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BF0F68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3D7355A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5" w:name="P1773"/>
            <w:bookmarkEnd w:id="85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62.1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22681F5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A5459B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1018BE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361FEE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17BDA46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77195C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B8BF82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3BB58CA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7AC28D5F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84CA1BA" w14:textId="250D834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6EE53B34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6" w:name="P1783"/>
            <w:bookmarkEnd w:id="86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62.2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B1D238A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7E9437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ACE2072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0BF84B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E523486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2B5B15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F60A348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964CAB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4839F4B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4B6781D" w14:textId="71A2578D" w:rsidR="00BB483F" w:rsidRPr="00051F78" w:rsidRDefault="00AF1A5B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4.2.3.</w:t>
            </w:r>
            <w:r w:rsidR="00BB483F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372ABB17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7" w:name="P1793"/>
            <w:bookmarkEnd w:id="87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62.3 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D5830ED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B59F08E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46E4631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58767AC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06A0E8DC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6611FC50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B09725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14742EF4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5E80DD2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26E2BE1" w14:textId="0970AB80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AF1A5B"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Расходы на ведение дела СМО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07964C4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8" w:name="P1803"/>
            <w:bookmarkEnd w:id="88"/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63 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2BF9FFAA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30D1E07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E9E2367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3C11A43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21928EB" w14:textId="77777777" w:rsidR="00BB483F" w:rsidRPr="00051F78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A43C27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489572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43E25FC5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051F78" w14:paraId="40F2D0E9" w14:textId="77777777" w:rsidTr="001B6A7C">
        <w:trPr>
          <w:trHeight w:val="20"/>
        </w:trPr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0B14A82" w14:textId="77777777" w:rsidR="00BB483F" w:rsidRPr="00051F78" w:rsidRDefault="00BB483F" w:rsidP="00AF1A5B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ИТОГО (сумма </w:t>
            </w:r>
            <w:hyperlink w:anchor="P32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строк 01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302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19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312" w:history="1">
              <w:r w:rsidRPr="00051F78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20</w:t>
              </w:r>
            </w:hyperlink>
            <w:r w:rsidRPr="00051F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</w:tcPr>
          <w:p w14:paraId="7C84242E" w14:textId="77777777" w:rsidR="00BB483F" w:rsidRPr="00051F78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46CF96F" w14:textId="77777777" w:rsidR="00BB483F" w:rsidRPr="00051F78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13AA19ED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7FB163A6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348CD3E" w14:textId="2FF8EF3E" w:rsidR="00BB483F" w:rsidRPr="00051F78" w:rsidRDefault="000D11F3" w:rsidP="00BB48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7 989,68</w:t>
            </w:r>
          </w:p>
        </w:tc>
        <w:tc>
          <w:tcPr>
            <w:tcW w:w="1134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AF699C4" w14:textId="77777777" w:rsidR="00BB483F" w:rsidRPr="00051F78" w:rsidRDefault="00B94714" w:rsidP="00BB48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17 979,50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5175D0AA" w14:textId="52EEE422" w:rsidR="00BB483F" w:rsidRPr="00051F78" w:rsidRDefault="00B94714" w:rsidP="004657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86869" w:rsidRPr="00051F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486869" w:rsidRPr="00051F78">
              <w:rPr>
                <w:rFonts w:ascii="Times New Roman" w:hAnsi="Times New Roman" w:cs="Times New Roman"/>
                <w:sz w:val="18"/>
                <w:szCs w:val="18"/>
              </w:rPr>
              <w:t>1 543,9</w:t>
            </w:r>
            <w:r w:rsidR="004657CC" w:rsidRPr="00051F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2FD2E925" w14:textId="77777777" w:rsidR="00BB483F" w:rsidRPr="00051F78" w:rsidRDefault="00B94714" w:rsidP="00BB48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51 580 341,50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14:paraId="4946ECAF" w14:textId="77777777" w:rsidR="00BB483F" w:rsidRPr="00051F78" w:rsidRDefault="00BB483F" w:rsidP="00BB48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7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</w:tbl>
    <w:p w14:paraId="200EABD1" w14:textId="77777777" w:rsidR="00051F78" w:rsidRDefault="00051F78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4A5CB9" w14:textId="7DDCA063" w:rsidR="00E53DB1" w:rsidRPr="00051F78" w:rsidRDefault="00051F78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тариф).</w:t>
      </w:r>
    </w:p>
    <w:p w14:paraId="6ED41D9D" w14:textId="0833B61C" w:rsidR="006F0F72" w:rsidRPr="00051F78" w:rsidRDefault="00051F78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="006F0F72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Включая посещения, связанные с профилактическими мероприятиями, в том числе при проведении </w:t>
      </w:r>
      <w:r w:rsidR="00BB1B8F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профилактических медицинских осмотров,</w:t>
      </w:r>
      <w:r w:rsidR="006F0F72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14:paraId="5A810C57" w14:textId="189C3E98" w:rsidR="00E53DB1" w:rsidRPr="00051F78" w:rsidRDefault="00051F78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14:paraId="23C34CA2" w14:textId="0BF8DA6F" w:rsidR="00E53DB1" w:rsidRPr="00051F78" w:rsidRDefault="00F6751C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6F0F72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14:paraId="165FB354" w14:textId="7EA92740" w:rsidR="00E53DB1" w:rsidRPr="00051F78" w:rsidRDefault="00F6751C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="00C62A52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6F0F72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</w:t>
      </w:r>
      <w:r w:rsidR="00A917A5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гарантий бесплатного оказания гражданам медицинской помощи на 202</w:t>
      </w:r>
      <w:r w:rsidR="00051F78">
        <w:rPr>
          <w:rFonts w:ascii="Times New Roman" w:hAnsi="Times New Roman" w:cs="Times New Roman"/>
          <w:color w:val="000000" w:themeColor="text1"/>
          <w:sz w:val="28"/>
          <w:szCs w:val="28"/>
        </w:rPr>
        <w:t>2–</w:t>
      </w:r>
      <w:bookmarkStart w:id="89" w:name="_GoBack"/>
      <w:bookmarkEnd w:id="89"/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B6D1B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4 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годы, утвержденных постановлением Правительства Российской Федерации от</w:t>
      </w:r>
      <w:r w:rsidR="00AF1A5B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28.12.202</w:t>
      </w:r>
      <w:r w:rsidR="001B6D1B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1 </w:t>
      </w:r>
      <w:r w:rsidR="00A81518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2505.</w:t>
      </w:r>
    </w:p>
    <w:p w14:paraId="706F5423" w14:textId="12645EE4" w:rsidR="00E53DB1" w:rsidRPr="00051F78" w:rsidRDefault="00C62A52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6F0F72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051F78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Включены в норматив объема первичной медико-санитарной помощи в амбулаторных условиях.</w:t>
      </w:r>
    </w:p>
    <w:p w14:paraId="79FBAC83" w14:textId="4AEB912A" w:rsidR="00E53DB1" w:rsidRPr="00051F78" w:rsidRDefault="00C62A52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6F0F72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051F78"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</w:t>
      </w:r>
      <w:r w:rsidR="008B7F78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настоящей </w:t>
      </w:r>
      <w:r w:rsidR="00F667AC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территориальной программы 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ОМС.</w:t>
      </w:r>
    </w:p>
    <w:p w14:paraId="471609B6" w14:textId="5A7BA0AB" w:rsidR="00E53DB1" w:rsidRPr="00051F78" w:rsidRDefault="00C62A52" w:rsidP="00953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="006F0F72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051F78"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</w:t>
      </w:r>
      <w:r w:rsidR="00F667AC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="00E53DB1"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7F6927" w14:textId="1D573B43" w:rsidR="00F667AC" w:rsidRPr="00051F78" w:rsidRDefault="00F667AC" w:rsidP="00051F7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893C7A" w14:textId="77777777" w:rsidR="00AF1A5B" w:rsidRPr="00051F78" w:rsidRDefault="00AF1A5B" w:rsidP="00051F7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F1D56F" w14:textId="77777777" w:rsidR="00F667AC" w:rsidRPr="00051F78" w:rsidRDefault="00F667AC" w:rsidP="00051F7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2A27BD" w14:textId="54297995" w:rsidR="00F667AC" w:rsidRPr="00051F78" w:rsidRDefault="00E65AA9" w:rsidP="00051F7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F78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sectPr w:rsidR="00F667AC" w:rsidRPr="00051F78" w:rsidSect="0047064A">
      <w:headerReference w:type="default" r:id="rId43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C2671" w14:textId="77777777" w:rsidR="007A11FA" w:rsidRDefault="007A11FA" w:rsidP="00515D01">
      <w:pPr>
        <w:spacing w:after="0" w:line="240" w:lineRule="auto"/>
      </w:pPr>
      <w:r>
        <w:separator/>
      </w:r>
    </w:p>
  </w:endnote>
  <w:endnote w:type="continuationSeparator" w:id="0">
    <w:p w14:paraId="762B5A5E" w14:textId="77777777" w:rsidR="007A11FA" w:rsidRDefault="007A11FA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B9DDC" w14:textId="77777777" w:rsidR="007A11FA" w:rsidRDefault="007A11FA" w:rsidP="00515D01">
      <w:pPr>
        <w:spacing w:after="0" w:line="240" w:lineRule="auto"/>
      </w:pPr>
      <w:r>
        <w:separator/>
      </w:r>
    </w:p>
  </w:footnote>
  <w:footnote w:type="continuationSeparator" w:id="0">
    <w:p w14:paraId="561D7595" w14:textId="77777777" w:rsidR="007A11FA" w:rsidRDefault="007A11FA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9BACF98" w14:textId="6BC1BD01" w:rsidR="001B6A7C" w:rsidRPr="002F11C2" w:rsidRDefault="001B6A7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1F78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2436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17661"/>
    <w:rsid w:val="00017DB7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5C23"/>
    <w:rsid w:val="0003693A"/>
    <w:rsid w:val="00037B73"/>
    <w:rsid w:val="000420AE"/>
    <w:rsid w:val="00042C0D"/>
    <w:rsid w:val="000446CF"/>
    <w:rsid w:val="00045A3A"/>
    <w:rsid w:val="0004641E"/>
    <w:rsid w:val="00047CDF"/>
    <w:rsid w:val="00051F78"/>
    <w:rsid w:val="00052119"/>
    <w:rsid w:val="00052D6B"/>
    <w:rsid w:val="00057632"/>
    <w:rsid w:val="00060FA8"/>
    <w:rsid w:val="00064CE8"/>
    <w:rsid w:val="0006745A"/>
    <w:rsid w:val="00071699"/>
    <w:rsid w:val="000720AA"/>
    <w:rsid w:val="00072BF8"/>
    <w:rsid w:val="00076367"/>
    <w:rsid w:val="00082B4A"/>
    <w:rsid w:val="00083474"/>
    <w:rsid w:val="00083FEC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300C"/>
    <w:rsid w:val="000A48FB"/>
    <w:rsid w:val="000A5480"/>
    <w:rsid w:val="000A6B72"/>
    <w:rsid w:val="000B0D30"/>
    <w:rsid w:val="000B1CBC"/>
    <w:rsid w:val="000B3289"/>
    <w:rsid w:val="000B3A63"/>
    <w:rsid w:val="000B5CC2"/>
    <w:rsid w:val="000B7476"/>
    <w:rsid w:val="000C1881"/>
    <w:rsid w:val="000C1914"/>
    <w:rsid w:val="000C22AE"/>
    <w:rsid w:val="000C2E60"/>
    <w:rsid w:val="000C37F0"/>
    <w:rsid w:val="000C5768"/>
    <w:rsid w:val="000D08A5"/>
    <w:rsid w:val="000D11F3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50F4"/>
    <w:rsid w:val="00105BC3"/>
    <w:rsid w:val="001069CA"/>
    <w:rsid w:val="00110E99"/>
    <w:rsid w:val="001111AB"/>
    <w:rsid w:val="00111966"/>
    <w:rsid w:val="001123EC"/>
    <w:rsid w:val="0011260B"/>
    <w:rsid w:val="00117732"/>
    <w:rsid w:val="00117BF4"/>
    <w:rsid w:val="001224ED"/>
    <w:rsid w:val="00123F76"/>
    <w:rsid w:val="00126BED"/>
    <w:rsid w:val="0013106D"/>
    <w:rsid w:val="001314C7"/>
    <w:rsid w:val="00135701"/>
    <w:rsid w:val="00141936"/>
    <w:rsid w:val="001430B3"/>
    <w:rsid w:val="00144D4F"/>
    <w:rsid w:val="001468BC"/>
    <w:rsid w:val="00153209"/>
    <w:rsid w:val="00160956"/>
    <w:rsid w:val="0016292B"/>
    <w:rsid w:val="0016604E"/>
    <w:rsid w:val="00166509"/>
    <w:rsid w:val="001677FE"/>
    <w:rsid w:val="001720D3"/>
    <w:rsid w:val="00173AC6"/>
    <w:rsid w:val="001779B5"/>
    <w:rsid w:val="00180CEF"/>
    <w:rsid w:val="00180E14"/>
    <w:rsid w:val="001819C6"/>
    <w:rsid w:val="001825D0"/>
    <w:rsid w:val="001827BA"/>
    <w:rsid w:val="00182EDA"/>
    <w:rsid w:val="00184DD1"/>
    <w:rsid w:val="001858F3"/>
    <w:rsid w:val="00193032"/>
    <w:rsid w:val="00196A54"/>
    <w:rsid w:val="001A049A"/>
    <w:rsid w:val="001A36CD"/>
    <w:rsid w:val="001A3EE3"/>
    <w:rsid w:val="001A4F4D"/>
    <w:rsid w:val="001A566C"/>
    <w:rsid w:val="001A6165"/>
    <w:rsid w:val="001B0605"/>
    <w:rsid w:val="001B1310"/>
    <w:rsid w:val="001B3F83"/>
    <w:rsid w:val="001B6A7C"/>
    <w:rsid w:val="001B6D1B"/>
    <w:rsid w:val="001C1B0C"/>
    <w:rsid w:val="001C3DB5"/>
    <w:rsid w:val="001C6E05"/>
    <w:rsid w:val="001D02D5"/>
    <w:rsid w:val="001D10FB"/>
    <w:rsid w:val="001D2B7A"/>
    <w:rsid w:val="001D2D16"/>
    <w:rsid w:val="001D64E4"/>
    <w:rsid w:val="001E04AF"/>
    <w:rsid w:val="001E0CD6"/>
    <w:rsid w:val="001E55BB"/>
    <w:rsid w:val="001E765F"/>
    <w:rsid w:val="001F40CE"/>
    <w:rsid w:val="001F44DA"/>
    <w:rsid w:val="0020035C"/>
    <w:rsid w:val="002033D2"/>
    <w:rsid w:val="00203813"/>
    <w:rsid w:val="00203F09"/>
    <w:rsid w:val="00203F47"/>
    <w:rsid w:val="0020428F"/>
    <w:rsid w:val="0020438E"/>
    <w:rsid w:val="0020469A"/>
    <w:rsid w:val="00204A64"/>
    <w:rsid w:val="002074C9"/>
    <w:rsid w:val="002075AE"/>
    <w:rsid w:val="002135CA"/>
    <w:rsid w:val="002168F2"/>
    <w:rsid w:val="00223678"/>
    <w:rsid w:val="00224701"/>
    <w:rsid w:val="00224C25"/>
    <w:rsid w:val="00225139"/>
    <w:rsid w:val="00226AE4"/>
    <w:rsid w:val="002277DC"/>
    <w:rsid w:val="002363AA"/>
    <w:rsid w:val="00236B5C"/>
    <w:rsid w:val="00237354"/>
    <w:rsid w:val="00241314"/>
    <w:rsid w:val="00241E8E"/>
    <w:rsid w:val="00241ED7"/>
    <w:rsid w:val="00243DD2"/>
    <w:rsid w:val="002468CF"/>
    <w:rsid w:val="00246CDD"/>
    <w:rsid w:val="00247813"/>
    <w:rsid w:val="00257325"/>
    <w:rsid w:val="002573D6"/>
    <w:rsid w:val="002605AA"/>
    <w:rsid w:val="0026275B"/>
    <w:rsid w:val="002645CE"/>
    <w:rsid w:val="00264B94"/>
    <w:rsid w:val="002767DE"/>
    <w:rsid w:val="00277E2F"/>
    <w:rsid w:val="002806CB"/>
    <w:rsid w:val="00284880"/>
    <w:rsid w:val="00285E1C"/>
    <w:rsid w:val="002908CD"/>
    <w:rsid w:val="0029165F"/>
    <w:rsid w:val="00292A15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A6E7B"/>
    <w:rsid w:val="002B11EB"/>
    <w:rsid w:val="002B170B"/>
    <w:rsid w:val="002B44CF"/>
    <w:rsid w:val="002B5F94"/>
    <w:rsid w:val="002C01C1"/>
    <w:rsid w:val="002C18B8"/>
    <w:rsid w:val="002C5738"/>
    <w:rsid w:val="002D0983"/>
    <w:rsid w:val="002D64C2"/>
    <w:rsid w:val="002E1835"/>
    <w:rsid w:val="002E2160"/>
    <w:rsid w:val="002E3900"/>
    <w:rsid w:val="002E4B97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564E"/>
    <w:rsid w:val="003167AB"/>
    <w:rsid w:val="003173EA"/>
    <w:rsid w:val="00320596"/>
    <w:rsid w:val="00321AE9"/>
    <w:rsid w:val="00322432"/>
    <w:rsid w:val="00327A42"/>
    <w:rsid w:val="00327E5F"/>
    <w:rsid w:val="00333804"/>
    <w:rsid w:val="00335326"/>
    <w:rsid w:val="003364FA"/>
    <w:rsid w:val="003369F1"/>
    <w:rsid w:val="00336CA5"/>
    <w:rsid w:val="0034066B"/>
    <w:rsid w:val="0034698C"/>
    <w:rsid w:val="003524A4"/>
    <w:rsid w:val="00352CA9"/>
    <w:rsid w:val="003552F8"/>
    <w:rsid w:val="00355F5B"/>
    <w:rsid w:val="00356942"/>
    <w:rsid w:val="00361FDD"/>
    <w:rsid w:val="00363709"/>
    <w:rsid w:val="00364740"/>
    <w:rsid w:val="00365F5D"/>
    <w:rsid w:val="003664F2"/>
    <w:rsid w:val="00366F12"/>
    <w:rsid w:val="0037104F"/>
    <w:rsid w:val="0037381F"/>
    <w:rsid w:val="00374CC9"/>
    <w:rsid w:val="0037580D"/>
    <w:rsid w:val="00376907"/>
    <w:rsid w:val="00381358"/>
    <w:rsid w:val="00385929"/>
    <w:rsid w:val="00386CFD"/>
    <w:rsid w:val="00386D99"/>
    <w:rsid w:val="003871AC"/>
    <w:rsid w:val="003872A9"/>
    <w:rsid w:val="0038770D"/>
    <w:rsid w:val="00393D95"/>
    <w:rsid w:val="003A0A9E"/>
    <w:rsid w:val="003A178A"/>
    <w:rsid w:val="003A3615"/>
    <w:rsid w:val="003A397A"/>
    <w:rsid w:val="003A461C"/>
    <w:rsid w:val="003A7CDC"/>
    <w:rsid w:val="003B3D49"/>
    <w:rsid w:val="003C0B01"/>
    <w:rsid w:val="003C0B62"/>
    <w:rsid w:val="003C2726"/>
    <w:rsid w:val="003C276B"/>
    <w:rsid w:val="003C7E44"/>
    <w:rsid w:val="003D0C33"/>
    <w:rsid w:val="003D5976"/>
    <w:rsid w:val="003D6268"/>
    <w:rsid w:val="003D6381"/>
    <w:rsid w:val="003D6E89"/>
    <w:rsid w:val="003E551F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4DC"/>
    <w:rsid w:val="00433F46"/>
    <w:rsid w:val="00434921"/>
    <w:rsid w:val="00434E08"/>
    <w:rsid w:val="004413E0"/>
    <w:rsid w:val="00442C30"/>
    <w:rsid w:val="00444102"/>
    <w:rsid w:val="00447D9F"/>
    <w:rsid w:val="00447E1A"/>
    <w:rsid w:val="0045267A"/>
    <w:rsid w:val="00452C5B"/>
    <w:rsid w:val="004536AC"/>
    <w:rsid w:val="0045582A"/>
    <w:rsid w:val="00457B06"/>
    <w:rsid w:val="0046389A"/>
    <w:rsid w:val="004657CC"/>
    <w:rsid w:val="00465B6E"/>
    <w:rsid w:val="004665BF"/>
    <w:rsid w:val="0047064A"/>
    <w:rsid w:val="0047174E"/>
    <w:rsid w:val="00473041"/>
    <w:rsid w:val="00473F01"/>
    <w:rsid w:val="00474C5E"/>
    <w:rsid w:val="0047629C"/>
    <w:rsid w:val="00476BC0"/>
    <w:rsid w:val="0047704F"/>
    <w:rsid w:val="0048037D"/>
    <w:rsid w:val="00481E8E"/>
    <w:rsid w:val="00485027"/>
    <w:rsid w:val="004860D1"/>
    <w:rsid w:val="004861E6"/>
    <w:rsid w:val="00486869"/>
    <w:rsid w:val="00490136"/>
    <w:rsid w:val="00492E82"/>
    <w:rsid w:val="00493A1A"/>
    <w:rsid w:val="00497EF2"/>
    <w:rsid w:val="004A1B82"/>
    <w:rsid w:val="004A3297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1625"/>
    <w:rsid w:val="004D2A82"/>
    <w:rsid w:val="004D356A"/>
    <w:rsid w:val="004E16FF"/>
    <w:rsid w:val="004E208E"/>
    <w:rsid w:val="004E25F5"/>
    <w:rsid w:val="004E2C40"/>
    <w:rsid w:val="004E4DDE"/>
    <w:rsid w:val="004E514F"/>
    <w:rsid w:val="004F0E81"/>
    <w:rsid w:val="004F270D"/>
    <w:rsid w:val="00501695"/>
    <w:rsid w:val="0050729C"/>
    <w:rsid w:val="005076A8"/>
    <w:rsid w:val="00510582"/>
    <w:rsid w:val="00511E1A"/>
    <w:rsid w:val="00513313"/>
    <w:rsid w:val="00514610"/>
    <w:rsid w:val="00515D01"/>
    <w:rsid w:val="00515E7F"/>
    <w:rsid w:val="00517B30"/>
    <w:rsid w:val="00521730"/>
    <w:rsid w:val="00523ACC"/>
    <w:rsid w:val="005263E0"/>
    <w:rsid w:val="00526E8E"/>
    <w:rsid w:val="00527445"/>
    <w:rsid w:val="00532227"/>
    <w:rsid w:val="00533CE1"/>
    <w:rsid w:val="00533E4E"/>
    <w:rsid w:val="00535236"/>
    <w:rsid w:val="005426B4"/>
    <w:rsid w:val="0054445E"/>
    <w:rsid w:val="00544CFB"/>
    <w:rsid w:val="00547C4F"/>
    <w:rsid w:val="005524F0"/>
    <w:rsid w:val="00553DBD"/>
    <w:rsid w:val="00555CBB"/>
    <w:rsid w:val="00555D51"/>
    <w:rsid w:val="00557B18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3127"/>
    <w:rsid w:val="00576CB7"/>
    <w:rsid w:val="0058059E"/>
    <w:rsid w:val="0058077D"/>
    <w:rsid w:val="00580F15"/>
    <w:rsid w:val="0058683C"/>
    <w:rsid w:val="00590268"/>
    <w:rsid w:val="00591075"/>
    <w:rsid w:val="005918C7"/>
    <w:rsid w:val="00591BAB"/>
    <w:rsid w:val="00594366"/>
    <w:rsid w:val="005952B2"/>
    <w:rsid w:val="005A08FF"/>
    <w:rsid w:val="005A133A"/>
    <w:rsid w:val="005A561D"/>
    <w:rsid w:val="005A7185"/>
    <w:rsid w:val="005A71A9"/>
    <w:rsid w:val="005B05CF"/>
    <w:rsid w:val="005B13B4"/>
    <w:rsid w:val="005B39A2"/>
    <w:rsid w:val="005C1141"/>
    <w:rsid w:val="005C1202"/>
    <w:rsid w:val="005C1410"/>
    <w:rsid w:val="005C25BC"/>
    <w:rsid w:val="005C46B0"/>
    <w:rsid w:val="005C510E"/>
    <w:rsid w:val="005C54DD"/>
    <w:rsid w:val="005D0AD5"/>
    <w:rsid w:val="005D23FA"/>
    <w:rsid w:val="005D5BB5"/>
    <w:rsid w:val="005D5EA7"/>
    <w:rsid w:val="005D68FE"/>
    <w:rsid w:val="005D7555"/>
    <w:rsid w:val="005E1A6F"/>
    <w:rsid w:val="005E1FB6"/>
    <w:rsid w:val="005E56D8"/>
    <w:rsid w:val="005E6625"/>
    <w:rsid w:val="005E70C7"/>
    <w:rsid w:val="005E739B"/>
    <w:rsid w:val="005F091C"/>
    <w:rsid w:val="005F1557"/>
    <w:rsid w:val="005F3FE8"/>
    <w:rsid w:val="005F48CA"/>
    <w:rsid w:val="00600E63"/>
    <w:rsid w:val="00600EDF"/>
    <w:rsid w:val="006013AE"/>
    <w:rsid w:val="0060354A"/>
    <w:rsid w:val="00604E4B"/>
    <w:rsid w:val="00606E17"/>
    <w:rsid w:val="00611A2C"/>
    <w:rsid w:val="00611D9E"/>
    <w:rsid w:val="0061325D"/>
    <w:rsid w:val="00617367"/>
    <w:rsid w:val="006257DF"/>
    <w:rsid w:val="006259D6"/>
    <w:rsid w:val="006308F6"/>
    <w:rsid w:val="00632FBA"/>
    <w:rsid w:val="00633FC0"/>
    <w:rsid w:val="00640429"/>
    <w:rsid w:val="006414C9"/>
    <w:rsid w:val="006473EC"/>
    <w:rsid w:val="006477E7"/>
    <w:rsid w:val="00650084"/>
    <w:rsid w:val="006517C6"/>
    <w:rsid w:val="00654DB6"/>
    <w:rsid w:val="00656FFF"/>
    <w:rsid w:val="00662B0E"/>
    <w:rsid w:val="00662CD0"/>
    <w:rsid w:val="00664553"/>
    <w:rsid w:val="00664A43"/>
    <w:rsid w:val="006662FE"/>
    <w:rsid w:val="00670A73"/>
    <w:rsid w:val="006711E0"/>
    <w:rsid w:val="00671B53"/>
    <w:rsid w:val="00673AE6"/>
    <w:rsid w:val="00674B77"/>
    <w:rsid w:val="00675A0A"/>
    <w:rsid w:val="00675BD2"/>
    <w:rsid w:val="00676FCA"/>
    <w:rsid w:val="00681B04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6E5B"/>
    <w:rsid w:val="006B0435"/>
    <w:rsid w:val="006B2915"/>
    <w:rsid w:val="006B46A6"/>
    <w:rsid w:val="006B47D9"/>
    <w:rsid w:val="006C19E0"/>
    <w:rsid w:val="006C29CC"/>
    <w:rsid w:val="006D09B8"/>
    <w:rsid w:val="006D608A"/>
    <w:rsid w:val="006D6A57"/>
    <w:rsid w:val="006D769A"/>
    <w:rsid w:val="006D7D2A"/>
    <w:rsid w:val="006D7D37"/>
    <w:rsid w:val="006E1456"/>
    <w:rsid w:val="006E4E0E"/>
    <w:rsid w:val="006E4EFB"/>
    <w:rsid w:val="006E50C8"/>
    <w:rsid w:val="006E75E4"/>
    <w:rsid w:val="006E7A1B"/>
    <w:rsid w:val="006F0F72"/>
    <w:rsid w:val="006F2290"/>
    <w:rsid w:val="006F2B94"/>
    <w:rsid w:val="006F336B"/>
    <w:rsid w:val="006F39E7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060F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1094"/>
    <w:rsid w:val="00781758"/>
    <w:rsid w:val="00782BC7"/>
    <w:rsid w:val="00782E88"/>
    <w:rsid w:val="00783E3E"/>
    <w:rsid w:val="00783F45"/>
    <w:rsid w:val="00786135"/>
    <w:rsid w:val="00793665"/>
    <w:rsid w:val="007952AF"/>
    <w:rsid w:val="007954AB"/>
    <w:rsid w:val="00795D9E"/>
    <w:rsid w:val="007A0012"/>
    <w:rsid w:val="007A0357"/>
    <w:rsid w:val="007A11FA"/>
    <w:rsid w:val="007A147E"/>
    <w:rsid w:val="007A2E3B"/>
    <w:rsid w:val="007A33E7"/>
    <w:rsid w:val="007A3768"/>
    <w:rsid w:val="007A48D9"/>
    <w:rsid w:val="007A54FD"/>
    <w:rsid w:val="007A5790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C482B"/>
    <w:rsid w:val="007D25C5"/>
    <w:rsid w:val="007D3F9C"/>
    <w:rsid w:val="007D616E"/>
    <w:rsid w:val="007D65EC"/>
    <w:rsid w:val="007D6846"/>
    <w:rsid w:val="007E06C1"/>
    <w:rsid w:val="007E107D"/>
    <w:rsid w:val="007E6FB6"/>
    <w:rsid w:val="007E7C55"/>
    <w:rsid w:val="007F1E07"/>
    <w:rsid w:val="007F5BB3"/>
    <w:rsid w:val="0080080C"/>
    <w:rsid w:val="00800B51"/>
    <w:rsid w:val="008011F8"/>
    <w:rsid w:val="00802D9D"/>
    <w:rsid w:val="008032C7"/>
    <w:rsid w:val="00805494"/>
    <w:rsid w:val="00805B9C"/>
    <w:rsid w:val="00807895"/>
    <w:rsid w:val="00807B27"/>
    <w:rsid w:val="008119AF"/>
    <w:rsid w:val="00813400"/>
    <w:rsid w:val="008148AE"/>
    <w:rsid w:val="00815BC8"/>
    <w:rsid w:val="0081773A"/>
    <w:rsid w:val="00820987"/>
    <w:rsid w:val="00820D9E"/>
    <w:rsid w:val="00820FC2"/>
    <w:rsid w:val="00831E33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2687"/>
    <w:rsid w:val="00882722"/>
    <w:rsid w:val="00884820"/>
    <w:rsid w:val="00885150"/>
    <w:rsid w:val="008857B8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2EFD"/>
    <w:rsid w:val="008B5C35"/>
    <w:rsid w:val="008B6810"/>
    <w:rsid w:val="008B7356"/>
    <w:rsid w:val="008B7574"/>
    <w:rsid w:val="008B7F78"/>
    <w:rsid w:val="008C0918"/>
    <w:rsid w:val="008C1637"/>
    <w:rsid w:val="008C1F92"/>
    <w:rsid w:val="008C3EBB"/>
    <w:rsid w:val="008D2D31"/>
    <w:rsid w:val="008D2D5B"/>
    <w:rsid w:val="008D3A7E"/>
    <w:rsid w:val="008D4A7B"/>
    <w:rsid w:val="008D4A90"/>
    <w:rsid w:val="008D6ADE"/>
    <w:rsid w:val="008E1C4A"/>
    <w:rsid w:val="008E5732"/>
    <w:rsid w:val="008E5C79"/>
    <w:rsid w:val="008E60A6"/>
    <w:rsid w:val="008E638F"/>
    <w:rsid w:val="008F03CA"/>
    <w:rsid w:val="008F1C73"/>
    <w:rsid w:val="008F2577"/>
    <w:rsid w:val="008F29E6"/>
    <w:rsid w:val="008F49F2"/>
    <w:rsid w:val="00900649"/>
    <w:rsid w:val="00900DF3"/>
    <w:rsid w:val="0090100E"/>
    <w:rsid w:val="00903F88"/>
    <w:rsid w:val="00905C1F"/>
    <w:rsid w:val="00906000"/>
    <w:rsid w:val="00911A14"/>
    <w:rsid w:val="009124FD"/>
    <w:rsid w:val="00914912"/>
    <w:rsid w:val="009163F6"/>
    <w:rsid w:val="00916D01"/>
    <w:rsid w:val="009207B3"/>
    <w:rsid w:val="00920A7A"/>
    <w:rsid w:val="009217FB"/>
    <w:rsid w:val="00921B50"/>
    <w:rsid w:val="00926993"/>
    <w:rsid w:val="00930373"/>
    <w:rsid w:val="0093212A"/>
    <w:rsid w:val="0093352C"/>
    <w:rsid w:val="00933573"/>
    <w:rsid w:val="009352E9"/>
    <w:rsid w:val="00942353"/>
    <w:rsid w:val="00942ADF"/>
    <w:rsid w:val="009430C3"/>
    <w:rsid w:val="00943422"/>
    <w:rsid w:val="00943788"/>
    <w:rsid w:val="00946C34"/>
    <w:rsid w:val="00950360"/>
    <w:rsid w:val="00951735"/>
    <w:rsid w:val="00953750"/>
    <w:rsid w:val="00953BCC"/>
    <w:rsid w:val="009553DE"/>
    <w:rsid w:val="00955F41"/>
    <w:rsid w:val="0095607B"/>
    <w:rsid w:val="0095698F"/>
    <w:rsid w:val="00957E8B"/>
    <w:rsid w:val="009628F7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44"/>
    <w:rsid w:val="00990756"/>
    <w:rsid w:val="00991576"/>
    <w:rsid w:val="009936B2"/>
    <w:rsid w:val="00993AC2"/>
    <w:rsid w:val="009A1CFD"/>
    <w:rsid w:val="009A1EF6"/>
    <w:rsid w:val="009A3046"/>
    <w:rsid w:val="009A3108"/>
    <w:rsid w:val="009A427B"/>
    <w:rsid w:val="009A42BA"/>
    <w:rsid w:val="009A5FED"/>
    <w:rsid w:val="009A63C6"/>
    <w:rsid w:val="009B072F"/>
    <w:rsid w:val="009B1E1C"/>
    <w:rsid w:val="009B249A"/>
    <w:rsid w:val="009B4738"/>
    <w:rsid w:val="009B6285"/>
    <w:rsid w:val="009B6365"/>
    <w:rsid w:val="009B70C3"/>
    <w:rsid w:val="009C231A"/>
    <w:rsid w:val="009C2746"/>
    <w:rsid w:val="009C2BF7"/>
    <w:rsid w:val="009C420E"/>
    <w:rsid w:val="009C5EF3"/>
    <w:rsid w:val="009C6258"/>
    <w:rsid w:val="009D0241"/>
    <w:rsid w:val="009D055B"/>
    <w:rsid w:val="009D07C9"/>
    <w:rsid w:val="009D4F36"/>
    <w:rsid w:val="009D6D26"/>
    <w:rsid w:val="009D7B7A"/>
    <w:rsid w:val="009E103A"/>
    <w:rsid w:val="009E1C48"/>
    <w:rsid w:val="009E2757"/>
    <w:rsid w:val="009E27BC"/>
    <w:rsid w:val="009E39EF"/>
    <w:rsid w:val="009F01DE"/>
    <w:rsid w:val="009F0209"/>
    <w:rsid w:val="009F1CD1"/>
    <w:rsid w:val="009F2758"/>
    <w:rsid w:val="00A02047"/>
    <w:rsid w:val="00A055B4"/>
    <w:rsid w:val="00A06F3A"/>
    <w:rsid w:val="00A0764A"/>
    <w:rsid w:val="00A07703"/>
    <w:rsid w:val="00A14B5B"/>
    <w:rsid w:val="00A158DA"/>
    <w:rsid w:val="00A171A7"/>
    <w:rsid w:val="00A21142"/>
    <w:rsid w:val="00A23C53"/>
    <w:rsid w:val="00A2462C"/>
    <w:rsid w:val="00A25CBF"/>
    <w:rsid w:val="00A264BB"/>
    <w:rsid w:val="00A31FF0"/>
    <w:rsid w:val="00A33BE3"/>
    <w:rsid w:val="00A359D2"/>
    <w:rsid w:val="00A36084"/>
    <w:rsid w:val="00A4045F"/>
    <w:rsid w:val="00A405D9"/>
    <w:rsid w:val="00A43ED4"/>
    <w:rsid w:val="00A43EED"/>
    <w:rsid w:val="00A51202"/>
    <w:rsid w:val="00A5229F"/>
    <w:rsid w:val="00A53536"/>
    <w:rsid w:val="00A600B6"/>
    <w:rsid w:val="00A61EAA"/>
    <w:rsid w:val="00A63D57"/>
    <w:rsid w:val="00A64702"/>
    <w:rsid w:val="00A64AF9"/>
    <w:rsid w:val="00A64FF1"/>
    <w:rsid w:val="00A67BAC"/>
    <w:rsid w:val="00A67E2D"/>
    <w:rsid w:val="00A71675"/>
    <w:rsid w:val="00A7310D"/>
    <w:rsid w:val="00A74CB8"/>
    <w:rsid w:val="00A75149"/>
    <w:rsid w:val="00A81518"/>
    <w:rsid w:val="00A83B95"/>
    <w:rsid w:val="00A917A5"/>
    <w:rsid w:val="00A950AC"/>
    <w:rsid w:val="00A95DBC"/>
    <w:rsid w:val="00A97B30"/>
    <w:rsid w:val="00AA05FA"/>
    <w:rsid w:val="00AA25A2"/>
    <w:rsid w:val="00AA27E6"/>
    <w:rsid w:val="00AA3092"/>
    <w:rsid w:val="00AB117A"/>
    <w:rsid w:val="00AB1BB4"/>
    <w:rsid w:val="00AB263F"/>
    <w:rsid w:val="00AB38F3"/>
    <w:rsid w:val="00AB5069"/>
    <w:rsid w:val="00AB7053"/>
    <w:rsid w:val="00AC0DFF"/>
    <w:rsid w:val="00AC5489"/>
    <w:rsid w:val="00AD39B6"/>
    <w:rsid w:val="00AD42C2"/>
    <w:rsid w:val="00AD541B"/>
    <w:rsid w:val="00AD6B61"/>
    <w:rsid w:val="00AD6C72"/>
    <w:rsid w:val="00AE20B1"/>
    <w:rsid w:val="00AE411B"/>
    <w:rsid w:val="00AE65F1"/>
    <w:rsid w:val="00AF0557"/>
    <w:rsid w:val="00AF0B0C"/>
    <w:rsid w:val="00AF1A5B"/>
    <w:rsid w:val="00AF7F0C"/>
    <w:rsid w:val="00B01A68"/>
    <w:rsid w:val="00B03BAA"/>
    <w:rsid w:val="00B042F2"/>
    <w:rsid w:val="00B04543"/>
    <w:rsid w:val="00B0541B"/>
    <w:rsid w:val="00B06B00"/>
    <w:rsid w:val="00B07F4D"/>
    <w:rsid w:val="00B111B9"/>
    <w:rsid w:val="00B12539"/>
    <w:rsid w:val="00B12D97"/>
    <w:rsid w:val="00B13C25"/>
    <w:rsid w:val="00B167D6"/>
    <w:rsid w:val="00B168A6"/>
    <w:rsid w:val="00B17512"/>
    <w:rsid w:val="00B1759C"/>
    <w:rsid w:val="00B219E6"/>
    <w:rsid w:val="00B236C3"/>
    <w:rsid w:val="00B264EC"/>
    <w:rsid w:val="00B26C94"/>
    <w:rsid w:val="00B31435"/>
    <w:rsid w:val="00B31599"/>
    <w:rsid w:val="00B3329A"/>
    <w:rsid w:val="00B338A0"/>
    <w:rsid w:val="00B339A4"/>
    <w:rsid w:val="00B33AB0"/>
    <w:rsid w:val="00B343B2"/>
    <w:rsid w:val="00B3761C"/>
    <w:rsid w:val="00B37C97"/>
    <w:rsid w:val="00B40AD8"/>
    <w:rsid w:val="00B40C64"/>
    <w:rsid w:val="00B40DA5"/>
    <w:rsid w:val="00B41ED2"/>
    <w:rsid w:val="00B42354"/>
    <w:rsid w:val="00B47749"/>
    <w:rsid w:val="00B51CD3"/>
    <w:rsid w:val="00B549AF"/>
    <w:rsid w:val="00B5686E"/>
    <w:rsid w:val="00B574DD"/>
    <w:rsid w:val="00B62913"/>
    <w:rsid w:val="00B63B47"/>
    <w:rsid w:val="00B64C3E"/>
    <w:rsid w:val="00B65A12"/>
    <w:rsid w:val="00B6794F"/>
    <w:rsid w:val="00B71213"/>
    <w:rsid w:val="00B73C37"/>
    <w:rsid w:val="00B7461D"/>
    <w:rsid w:val="00B763BE"/>
    <w:rsid w:val="00B808E1"/>
    <w:rsid w:val="00B81867"/>
    <w:rsid w:val="00B836F7"/>
    <w:rsid w:val="00B84F36"/>
    <w:rsid w:val="00B87286"/>
    <w:rsid w:val="00B93066"/>
    <w:rsid w:val="00B93BD5"/>
    <w:rsid w:val="00B94023"/>
    <w:rsid w:val="00B94714"/>
    <w:rsid w:val="00B95858"/>
    <w:rsid w:val="00B96757"/>
    <w:rsid w:val="00BA04A8"/>
    <w:rsid w:val="00BA2D62"/>
    <w:rsid w:val="00BA5191"/>
    <w:rsid w:val="00BA6EF3"/>
    <w:rsid w:val="00BB06EF"/>
    <w:rsid w:val="00BB129A"/>
    <w:rsid w:val="00BB1B8F"/>
    <w:rsid w:val="00BB2572"/>
    <w:rsid w:val="00BB483F"/>
    <w:rsid w:val="00BB5B7B"/>
    <w:rsid w:val="00BB7878"/>
    <w:rsid w:val="00BB7CED"/>
    <w:rsid w:val="00BC0CE8"/>
    <w:rsid w:val="00BC2DF8"/>
    <w:rsid w:val="00BC64EC"/>
    <w:rsid w:val="00BC6776"/>
    <w:rsid w:val="00BC6E79"/>
    <w:rsid w:val="00BC72DB"/>
    <w:rsid w:val="00BD455B"/>
    <w:rsid w:val="00BD5874"/>
    <w:rsid w:val="00BD5C1B"/>
    <w:rsid w:val="00BE2D62"/>
    <w:rsid w:val="00BE4833"/>
    <w:rsid w:val="00BE57BB"/>
    <w:rsid w:val="00BE5B4D"/>
    <w:rsid w:val="00BF0F68"/>
    <w:rsid w:val="00BF295E"/>
    <w:rsid w:val="00BF299A"/>
    <w:rsid w:val="00BF33D3"/>
    <w:rsid w:val="00BF5786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08EC"/>
    <w:rsid w:val="00C214EF"/>
    <w:rsid w:val="00C21DF1"/>
    <w:rsid w:val="00C25AD7"/>
    <w:rsid w:val="00C26003"/>
    <w:rsid w:val="00C264F2"/>
    <w:rsid w:val="00C303A8"/>
    <w:rsid w:val="00C3063B"/>
    <w:rsid w:val="00C34091"/>
    <w:rsid w:val="00C37309"/>
    <w:rsid w:val="00C4029A"/>
    <w:rsid w:val="00C4058D"/>
    <w:rsid w:val="00C54989"/>
    <w:rsid w:val="00C57A83"/>
    <w:rsid w:val="00C62A52"/>
    <w:rsid w:val="00C62FD0"/>
    <w:rsid w:val="00C674BA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1C9E"/>
    <w:rsid w:val="00C96BA0"/>
    <w:rsid w:val="00C97C73"/>
    <w:rsid w:val="00CA3437"/>
    <w:rsid w:val="00CA3F56"/>
    <w:rsid w:val="00CA6D91"/>
    <w:rsid w:val="00CA75A9"/>
    <w:rsid w:val="00CB5C45"/>
    <w:rsid w:val="00CC5A0C"/>
    <w:rsid w:val="00CC5F6D"/>
    <w:rsid w:val="00CC6D9C"/>
    <w:rsid w:val="00CD3B7F"/>
    <w:rsid w:val="00CD6AA6"/>
    <w:rsid w:val="00CD755F"/>
    <w:rsid w:val="00CD7B0C"/>
    <w:rsid w:val="00CE1639"/>
    <w:rsid w:val="00CE2D7F"/>
    <w:rsid w:val="00CE3D9E"/>
    <w:rsid w:val="00CE4CD2"/>
    <w:rsid w:val="00CE5A68"/>
    <w:rsid w:val="00CE613C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11A1B"/>
    <w:rsid w:val="00D13A96"/>
    <w:rsid w:val="00D154EE"/>
    <w:rsid w:val="00D17725"/>
    <w:rsid w:val="00D21E4D"/>
    <w:rsid w:val="00D22217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23E6"/>
    <w:rsid w:val="00D56444"/>
    <w:rsid w:val="00D5661F"/>
    <w:rsid w:val="00D60BC3"/>
    <w:rsid w:val="00D60D86"/>
    <w:rsid w:val="00D62AAB"/>
    <w:rsid w:val="00D65047"/>
    <w:rsid w:val="00D650CD"/>
    <w:rsid w:val="00D65DB8"/>
    <w:rsid w:val="00D6763F"/>
    <w:rsid w:val="00D7014B"/>
    <w:rsid w:val="00D70906"/>
    <w:rsid w:val="00D70B4E"/>
    <w:rsid w:val="00D721E9"/>
    <w:rsid w:val="00D74C1A"/>
    <w:rsid w:val="00D74EA0"/>
    <w:rsid w:val="00D75318"/>
    <w:rsid w:val="00D77144"/>
    <w:rsid w:val="00D814D2"/>
    <w:rsid w:val="00D846E3"/>
    <w:rsid w:val="00D85065"/>
    <w:rsid w:val="00D87286"/>
    <w:rsid w:val="00D919B7"/>
    <w:rsid w:val="00D9288F"/>
    <w:rsid w:val="00D93C00"/>
    <w:rsid w:val="00D945C9"/>
    <w:rsid w:val="00D9757C"/>
    <w:rsid w:val="00D97D2A"/>
    <w:rsid w:val="00DA2C12"/>
    <w:rsid w:val="00DA3BC4"/>
    <w:rsid w:val="00DA50D2"/>
    <w:rsid w:val="00DB0735"/>
    <w:rsid w:val="00DB0F33"/>
    <w:rsid w:val="00DB2D47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20749"/>
    <w:rsid w:val="00E22C37"/>
    <w:rsid w:val="00E26654"/>
    <w:rsid w:val="00E2694D"/>
    <w:rsid w:val="00E27637"/>
    <w:rsid w:val="00E27DCA"/>
    <w:rsid w:val="00E32FD6"/>
    <w:rsid w:val="00E40C86"/>
    <w:rsid w:val="00E4493C"/>
    <w:rsid w:val="00E44946"/>
    <w:rsid w:val="00E52073"/>
    <w:rsid w:val="00E52730"/>
    <w:rsid w:val="00E53BE9"/>
    <w:rsid w:val="00E53DB1"/>
    <w:rsid w:val="00E55C6A"/>
    <w:rsid w:val="00E5717D"/>
    <w:rsid w:val="00E62B38"/>
    <w:rsid w:val="00E6341F"/>
    <w:rsid w:val="00E64108"/>
    <w:rsid w:val="00E65AA9"/>
    <w:rsid w:val="00E71175"/>
    <w:rsid w:val="00E71D6A"/>
    <w:rsid w:val="00E72F00"/>
    <w:rsid w:val="00E74798"/>
    <w:rsid w:val="00E74B2E"/>
    <w:rsid w:val="00E7653A"/>
    <w:rsid w:val="00E81174"/>
    <w:rsid w:val="00E818A1"/>
    <w:rsid w:val="00E81B43"/>
    <w:rsid w:val="00E82307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37D6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DE"/>
    <w:rsid w:val="00EE11F0"/>
    <w:rsid w:val="00EE2704"/>
    <w:rsid w:val="00EE34FB"/>
    <w:rsid w:val="00EF08D7"/>
    <w:rsid w:val="00EF16BC"/>
    <w:rsid w:val="00EF222C"/>
    <w:rsid w:val="00EF453C"/>
    <w:rsid w:val="00EF57C3"/>
    <w:rsid w:val="00F00596"/>
    <w:rsid w:val="00F0266F"/>
    <w:rsid w:val="00F02B7C"/>
    <w:rsid w:val="00F05D2F"/>
    <w:rsid w:val="00F05EE6"/>
    <w:rsid w:val="00F06FEB"/>
    <w:rsid w:val="00F10756"/>
    <w:rsid w:val="00F112CA"/>
    <w:rsid w:val="00F117BF"/>
    <w:rsid w:val="00F13C27"/>
    <w:rsid w:val="00F14D2D"/>
    <w:rsid w:val="00F16244"/>
    <w:rsid w:val="00F1697E"/>
    <w:rsid w:val="00F2210C"/>
    <w:rsid w:val="00F262F7"/>
    <w:rsid w:val="00F275A3"/>
    <w:rsid w:val="00F27632"/>
    <w:rsid w:val="00F279A7"/>
    <w:rsid w:val="00F30911"/>
    <w:rsid w:val="00F315FD"/>
    <w:rsid w:val="00F3364C"/>
    <w:rsid w:val="00F33A49"/>
    <w:rsid w:val="00F3497D"/>
    <w:rsid w:val="00F35112"/>
    <w:rsid w:val="00F40332"/>
    <w:rsid w:val="00F439A2"/>
    <w:rsid w:val="00F44CFF"/>
    <w:rsid w:val="00F54B1B"/>
    <w:rsid w:val="00F57960"/>
    <w:rsid w:val="00F62859"/>
    <w:rsid w:val="00F62F0F"/>
    <w:rsid w:val="00F638D8"/>
    <w:rsid w:val="00F63E91"/>
    <w:rsid w:val="00F65702"/>
    <w:rsid w:val="00F65809"/>
    <w:rsid w:val="00F65CAA"/>
    <w:rsid w:val="00F667AC"/>
    <w:rsid w:val="00F6719C"/>
    <w:rsid w:val="00F6751C"/>
    <w:rsid w:val="00F72CAE"/>
    <w:rsid w:val="00F8142B"/>
    <w:rsid w:val="00F85FCA"/>
    <w:rsid w:val="00F87A83"/>
    <w:rsid w:val="00F900C5"/>
    <w:rsid w:val="00F96800"/>
    <w:rsid w:val="00FA1AE8"/>
    <w:rsid w:val="00FA2206"/>
    <w:rsid w:val="00FA2439"/>
    <w:rsid w:val="00FA2612"/>
    <w:rsid w:val="00FA26FF"/>
    <w:rsid w:val="00FA2CA5"/>
    <w:rsid w:val="00FA5B27"/>
    <w:rsid w:val="00FA7DFA"/>
    <w:rsid w:val="00FB191C"/>
    <w:rsid w:val="00FB1B84"/>
    <w:rsid w:val="00FB3B10"/>
    <w:rsid w:val="00FB696E"/>
    <w:rsid w:val="00FB799B"/>
    <w:rsid w:val="00FC0993"/>
    <w:rsid w:val="00FC19F8"/>
    <w:rsid w:val="00FC3FEB"/>
    <w:rsid w:val="00FC412C"/>
    <w:rsid w:val="00FC4235"/>
    <w:rsid w:val="00FC7D21"/>
    <w:rsid w:val="00FD1B0F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2B68"/>
    <w:rsid w:val="00FE491D"/>
    <w:rsid w:val="00FE53C6"/>
    <w:rsid w:val="00FE627E"/>
    <w:rsid w:val="00FE6FB1"/>
    <w:rsid w:val="00FF0FA9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C0A6"/>
  <w15:docId w15:val="{945C9FDD-AAC2-428B-B12D-216BF4A1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697E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074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074C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074C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074C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074C9"/>
    <w:rPr>
      <w:b/>
      <w:bCs/>
      <w:sz w:val="20"/>
      <w:szCs w:val="20"/>
    </w:rPr>
  </w:style>
  <w:style w:type="paragraph" w:customStyle="1" w:styleId="ConsPlusNormal">
    <w:name w:val="ConsPlusNormal"/>
    <w:rsid w:val="00017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1">
    <w:name w:val="No Spacing"/>
    <w:uiPriority w:val="1"/>
    <w:qFormat/>
    <w:rsid w:val="00953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F37FC2494F4E7D9D36B012CECDDA9C211A74CC3616D3A5DE3B4260F33E8979EE76A406084B9066642E8E457DD4FD8C4D178A0E1204440C5XC0FJ" TargetMode="External"/><Relationship Id="rId18" Type="http://schemas.openxmlformats.org/officeDocument/2006/relationships/hyperlink" Target="consultantplus://offline/ref=66CE33942B8405FFBDF22C14F8AB67AD1C9DA5831A0FB621FB8FFFC98A4073AACAC090792826324ADA7544C516604AD84DE7573405BD567Ao43FJ" TargetMode="External"/><Relationship Id="rId26" Type="http://schemas.openxmlformats.org/officeDocument/2006/relationships/hyperlink" Target="consultantplus://offline/ref=536984CF14E49FA6C17F915521E69E08D472CF4C31A6BF0109793C2E9FD7D97DB82AFBDF4C599086C990E922310EF6FDB5D02B80776A0E40w2B9K" TargetMode="External"/><Relationship Id="rId39" Type="http://schemas.openxmlformats.org/officeDocument/2006/relationships/hyperlink" Target="consultantplus://offline/ref=DDCCBD3A48AFE6CD0FEDF8D4A9A6278E149199B63AD7D8378493853EFE33BA4F50D82B4C66E42285D512C60B0C9BC274DFDBAD26E761DB52QCDFK" TargetMode="External"/><Relationship Id="rId21" Type="http://schemas.openxmlformats.org/officeDocument/2006/relationships/hyperlink" Target="consultantplus://offline/ref=2F1E9F73F7AFEA8DE9D1DDA37CDB0216AECEC51A3F4A1582FCC6E6B1DB8253C1D743DCE58D069536E8A97C9C1FE591B078C5D7D863749EC54A6AJ" TargetMode="External"/><Relationship Id="rId34" Type="http://schemas.openxmlformats.org/officeDocument/2006/relationships/hyperlink" Target="consultantplus://offline/ref=AFBD9D3AC177C15469802B3412B987C7DDAB4DF0D066B7F48E97F403ED400A37D3F2318F22DCFA56E5CEA37321DD5EB84A25FF257C32EAA476C9K" TargetMode="External"/><Relationship Id="rId42" Type="http://schemas.openxmlformats.org/officeDocument/2006/relationships/hyperlink" Target="consultantplus://offline/ref=230CF7AD8C0738ADE49A8A6526397C64226FB9CA9441B9200998E6440209D8EDD4E5F9CF53F1B225A2733653EBE1DDF7FDEB6E96F48F3ADFbBD5K" TargetMode="External"/><Relationship Id="rId7" Type="http://schemas.openxmlformats.org/officeDocument/2006/relationships/hyperlink" Target="consultantplus://offline/ref=22C238D2FE013ABB926DF1D2E6F0D483DC0783CF458678813A263828A93DFE0EF8294CAC454EA49F13347C56F1262D4C46F7030422877823u5u0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CE33942B8405FFBDF22C14F8AB67AD1C9DA5831A0FB621FB8FFFC98A4073AACAC0907928273F4CDA7544C516604AD84DE7573405BD567Ao43FJ" TargetMode="External"/><Relationship Id="rId29" Type="http://schemas.openxmlformats.org/officeDocument/2006/relationships/hyperlink" Target="consultantplus://offline/ref=A1D4345BA4BF7E09B62DFCB6329BF6914F55DF7FCA7418718696FF0A3E2E23E6759B49309F50C98CEA22F6BB552B854C58E68754DB0E1FB5G3CA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E7BD48224D338E89DF9A0F97C791F2B3BE488CE498AEFB6B499C0DD1F13472BB642D622AE28C2B69276760BB91F84F682D6B6596AE5E94AJCyEJ" TargetMode="External"/><Relationship Id="rId24" Type="http://schemas.openxmlformats.org/officeDocument/2006/relationships/hyperlink" Target="consultantplus://offline/ref=C087613DA92B45DD2F301278EC51A79264236C35C23BF062816DBA84D9A5538898B6A8AC0E7F743BF3D6D8707EB13F5525EB32F838EC8900qDAAK" TargetMode="External"/><Relationship Id="rId32" Type="http://schemas.openxmlformats.org/officeDocument/2006/relationships/hyperlink" Target="consultantplus://offline/ref=4C2D84DC997E6DE464138BFDD0B7250A5A8757AE9979AE62610E6A162393688E4865F14D27D5D0FBB494AD9EB96A8B4AB125E111C4502A49iFC5K" TargetMode="External"/><Relationship Id="rId37" Type="http://schemas.openxmlformats.org/officeDocument/2006/relationships/hyperlink" Target="consultantplus://offline/ref=DDCCBD3A48AFE6CD0FEDF8D4A9A6278E149199B63AD7D8378493853EFE33BA4F50D82B4C66E52F8BD512C60B0C9BC274DFDBAD26E761DB52QCDFK" TargetMode="External"/><Relationship Id="rId40" Type="http://schemas.openxmlformats.org/officeDocument/2006/relationships/hyperlink" Target="consultantplus://offline/ref=230CF7AD8C0738ADE49A8A6526397C64226FB9CA9441B9200998E6440209D8EDD4E5F9CF53F1B62DA2733653EBE1DDF7FDEB6E96F48F3ADFbBD5K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F37FC2494F4E7D9D36B012CECDDA9C211A74CC3616D3A5DE3B4260F33E8979EE76A406084B80B6442E8E457DD4FD8C4D178A0E1204440C5XC0FJ" TargetMode="External"/><Relationship Id="rId23" Type="http://schemas.openxmlformats.org/officeDocument/2006/relationships/hyperlink" Target="consultantplus://offline/ref=C087613DA92B45DD2F301278EC51A79264236C35C23BF062816DBA84D9A5538898B6A8AC0E7F7137F2D6D8707EB13F5525EB32F838EC8900qDAAK" TargetMode="External"/><Relationship Id="rId28" Type="http://schemas.openxmlformats.org/officeDocument/2006/relationships/hyperlink" Target="consultantplus://offline/ref=A1D4345BA4BF7E09B62DFCB6329BF6914F55DF7FCA7418718696FF0A3E2E23E6759B49309F51C182EB22F6BB552B854C58E68754DB0E1FB5G3CAK" TargetMode="External"/><Relationship Id="rId36" Type="http://schemas.openxmlformats.org/officeDocument/2006/relationships/hyperlink" Target="consultantplus://offline/ref=AFBD9D3AC177C15469802B3412B987C7DDAB4DF0D066B7F48E97F403ED400A37D3F2318F22DDF758E5CEA37321DD5EB84A25FF257C32EAA476C9K" TargetMode="External"/><Relationship Id="rId10" Type="http://schemas.openxmlformats.org/officeDocument/2006/relationships/hyperlink" Target="consultantplus://offline/ref=2E7BD48224D338E89DF9A0F97C791F2B3BE488CE498AEFB6B499C0DD1F13472BB642D622AE29CAB09376760BB91F84F682D6B6596AE5E94AJCyEJ" TargetMode="External"/><Relationship Id="rId19" Type="http://schemas.openxmlformats.org/officeDocument/2006/relationships/hyperlink" Target="consultantplus://offline/ref=2F1E9F73F7AFEA8DE9D1DDA37CDB0216AECEC51A3F4A1582FCC6E6B1DB8253C1D743DCE58D079830E8A97C9C1FE591B078C5D7D863749EC54A6AJ" TargetMode="External"/><Relationship Id="rId31" Type="http://schemas.openxmlformats.org/officeDocument/2006/relationships/hyperlink" Target="consultantplus://offline/ref=4C2D84DC997E6DE464138BFDD0B7250A5A8757AE9979AE62610E6A162393688E4865F14D27D4D8F5B594AD9EB96A8B4AB125E111C4502A49iFC5K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C238D2FE013ABB926DF1D2E6F0D483DC0783CF458678813A263828A93DFE0EF8294CAC454FAF9113347C56F1262D4C46F7030422877823u5u0J" TargetMode="External"/><Relationship Id="rId14" Type="http://schemas.openxmlformats.org/officeDocument/2006/relationships/hyperlink" Target="consultantplus://offline/ref=CF37FC2494F4E7D9D36B012CECDDA9C211A74CC3616D3A5DE3B4260F33E8979EE76A406084B80E6043E8E457DD4FD8C4D178A0E1204440C5XC0FJ" TargetMode="External"/><Relationship Id="rId22" Type="http://schemas.openxmlformats.org/officeDocument/2006/relationships/hyperlink" Target="consultantplus://offline/ref=C087613DA92B45DD2F301278EC51A79264236C35C23BF062816DBA84D9A5538898B6A8AC0E7E7939F3D6D8707EB13F5525EB32F838EC8900qDAAK" TargetMode="External"/><Relationship Id="rId27" Type="http://schemas.openxmlformats.org/officeDocument/2006/relationships/hyperlink" Target="consultantplus://offline/ref=536984CF14E49FA6C17F915521E69E08D472CF4C31A6BF0109793C2E9FD7D97DB82AFBDF4C59958AC890E922310EF6FDB5D02B80776A0E40w2B9K" TargetMode="External"/><Relationship Id="rId30" Type="http://schemas.openxmlformats.org/officeDocument/2006/relationships/hyperlink" Target="consultantplus://offline/ref=A1D4345BA4BF7E09B62DFCB6329BF6914F55DF7FCA7418718696FF0A3E2E23E6759B49309F50CC80EB22F6BB552B854C58E68754DB0E1FB5G3CAK" TargetMode="External"/><Relationship Id="rId35" Type="http://schemas.openxmlformats.org/officeDocument/2006/relationships/hyperlink" Target="consultantplus://offline/ref=AFBD9D3AC177C15469802B3412B987C7DDAB4DF0D066B7F48E97F403ED400A37D3F2318F22DDF15EE4CEA37321DD5EB84A25FF257C32EAA476C9K" TargetMode="External"/><Relationship Id="rId43" Type="http://schemas.openxmlformats.org/officeDocument/2006/relationships/header" Target="header1.xml"/><Relationship Id="rId8" Type="http://schemas.openxmlformats.org/officeDocument/2006/relationships/hyperlink" Target="consultantplus://offline/ref=22C238D2FE013ABB926DF1D2E6F0D483DC0783CF458678813A263828A93DFE0EF8294CAC454FAD9712347C56F1262D4C46F7030422877823u5u0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E7BD48224D338E89DF9A0F97C791F2B3BE488CE498AEFB6B499C0DD1F13472BB642D622AE28C7B29376760BB91F84F682D6B6596AE5E94AJCyEJ" TargetMode="External"/><Relationship Id="rId17" Type="http://schemas.openxmlformats.org/officeDocument/2006/relationships/hyperlink" Target="consultantplus://offline/ref=66CE33942B8405FFBDF22C14F8AB67AD1C9DA5831A0FB621FB8FFFC98A4073AACAC090792826374EDB7544C516604AD84DE7573405BD567Ao43FJ" TargetMode="External"/><Relationship Id="rId25" Type="http://schemas.openxmlformats.org/officeDocument/2006/relationships/hyperlink" Target="consultantplus://offline/ref=536984CF14E49FA6C17F915521E69E08D472CF4C31A6BF0109793C2E9FD7D97DB82AFBDF4C589888C890E922310EF6FDB5D02B80776A0E40w2B9K" TargetMode="External"/><Relationship Id="rId33" Type="http://schemas.openxmlformats.org/officeDocument/2006/relationships/hyperlink" Target="consultantplus://offline/ref=4C2D84DC997E6DE464138BFDD0B7250A5A8757AE9979AE62610E6A162393688E4865F14D27D5D5F7B594AD9EB96A8B4AB125E111C4502A49iFC5K" TargetMode="External"/><Relationship Id="rId38" Type="http://schemas.openxmlformats.org/officeDocument/2006/relationships/hyperlink" Target="consultantplus://offline/ref=DDCCBD3A48AFE6CD0FEDF8D4A9A6278E149199B63AD7D8378493853EFE33BA4F50D82B4C66E42483D412C60B0C9BC274DFDBAD26E761DB52QCDFK" TargetMode="External"/><Relationship Id="rId20" Type="http://schemas.openxmlformats.org/officeDocument/2006/relationships/hyperlink" Target="consultantplus://offline/ref=2F1E9F73F7AFEA8DE9D1DDA37CDB0216AECEC51A3F4A1582FCC6E6B1DB8253C1D743DCE58D069032E9A97C9C1FE591B078C5D7D863749EC54A6AJ" TargetMode="External"/><Relationship Id="rId41" Type="http://schemas.openxmlformats.org/officeDocument/2006/relationships/hyperlink" Target="consultantplus://offline/ref=230CF7AD8C0738ADE49A8A6526397C64226FB9CA9441B9200998E6440209D8EDD4E5F9CF53F1B42FA3733653EBE1DDF7FDEB6E96F48F3ADFbBD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FF7F1-88D8-4A26-A767-20DF891F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4555</Words>
  <Characters>25968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Стреженкова Марина Григорьевна</cp:lastModifiedBy>
  <cp:revision>20</cp:revision>
  <cp:lastPrinted>2022-12-29T04:33:00Z</cp:lastPrinted>
  <dcterms:created xsi:type="dcterms:W3CDTF">2022-12-12T09:56:00Z</dcterms:created>
  <dcterms:modified xsi:type="dcterms:W3CDTF">2022-12-29T04:33:00Z</dcterms:modified>
</cp:coreProperties>
</file>