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6D17A" w14:textId="0804797B" w:rsidR="00515362" w:rsidRPr="005A5CEC" w:rsidRDefault="008F25B1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515362" w:rsidRPr="005A5CE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F328D" w:rsidRPr="005A5CEC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997796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="00515362" w:rsidRPr="005A5CEC">
        <w:rPr>
          <w:rFonts w:ascii="Times New Roman" w:eastAsiaTheme="minorEastAsia" w:hAnsi="Times New Roman"/>
          <w:sz w:val="28"/>
          <w:szCs w:val="28"/>
          <w:lang w:eastAsia="ru-RU"/>
        </w:rPr>
        <w:t>7</w:t>
      </w:r>
    </w:p>
    <w:p w14:paraId="648F07D1" w14:textId="77777777" w:rsidR="00515362" w:rsidRPr="005A5CEC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14:paraId="5E2BB63D" w14:textId="77777777" w:rsidR="00515362" w:rsidRPr="005A5CEC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14:paraId="4DFB2FC8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14:paraId="3864DB88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14:paraId="1046BC03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14:paraId="04A77D22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14:paraId="2878441D" w14:textId="77777777" w:rsid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497EED06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2557CD1B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8606"/>
      <w:bookmarkEnd w:id="0"/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14:paraId="34645B0D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амбулаторных условиях взрослому населению по программе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 разделу 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Стоматология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0905DE30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1299075" w14:textId="77777777" w:rsidR="00515362" w:rsidRPr="00515362" w:rsidRDefault="00544814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I. </w:t>
      </w:r>
      <w:r w:rsidR="00515362"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14:paraId="7297BB1B" w14:textId="77777777" w:rsidR="00515362" w:rsidRPr="00515362" w:rsidRDefault="00515362" w:rsidP="00515362">
      <w:pPr>
        <w:spacing w:after="1" w:line="220" w:lineRule="atLeast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685"/>
      </w:tblGrid>
      <w:tr w:rsidR="00515362" w:rsidRPr="00515362" w14:paraId="63B728C1" w14:textId="77777777" w:rsidTr="00515362">
        <w:trPr>
          <w:trHeight w:val="341"/>
        </w:trPr>
        <w:tc>
          <w:tcPr>
            <w:tcW w:w="2948" w:type="dxa"/>
          </w:tcPr>
          <w:p w14:paraId="41F1FC82" w14:textId="77777777"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36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группы/подгруппы</w:t>
            </w:r>
          </w:p>
        </w:tc>
        <w:tc>
          <w:tcPr>
            <w:tcW w:w="3285" w:type="dxa"/>
          </w:tcPr>
          <w:p w14:paraId="7B70F13F" w14:textId="77777777"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685" w:type="dxa"/>
          </w:tcPr>
          <w:p w14:paraId="36E3FEEA" w14:textId="77777777"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544814" w:rsidRPr="00515362" w14:paraId="514FA301" w14:textId="77777777" w:rsidTr="00515362">
        <w:trPr>
          <w:trHeight w:val="341"/>
        </w:trPr>
        <w:tc>
          <w:tcPr>
            <w:tcW w:w="2948" w:type="dxa"/>
          </w:tcPr>
          <w:p w14:paraId="04A3547A" w14:textId="77777777" w:rsidR="00544814" w:rsidRPr="00515362" w:rsidRDefault="00544814" w:rsidP="0051536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</w:tcPr>
          <w:p w14:paraId="08EC7011" w14:textId="77777777" w:rsidR="00544814" w:rsidRPr="00515362" w:rsidRDefault="00544814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193E1F0" w14:textId="77777777" w:rsidR="00544814" w:rsidRPr="00515362" w:rsidRDefault="00544814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5362" w:rsidRPr="00515362" w14:paraId="2065ECA1" w14:textId="77777777" w:rsidTr="00515362">
        <w:tc>
          <w:tcPr>
            <w:tcW w:w="9918" w:type="dxa"/>
            <w:gridSpan w:val="3"/>
          </w:tcPr>
          <w:p w14:paraId="772D5013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515362" w:rsidRPr="00515362" w14:paraId="0B51B0FF" w14:textId="77777777" w:rsidTr="00515362">
        <w:trPr>
          <w:trHeight w:val="217"/>
        </w:trPr>
        <w:tc>
          <w:tcPr>
            <w:tcW w:w="2948" w:type="dxa"/>
            <w:vMerge w:val="restart"/>
          </w:tcPr>
          <w:p w14:paraId="01339C8E" w14:textId="264A9E1A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14:paraId="3409B2AD" w14:textId="77777777"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685" w:type="dxa"/>
          </w:tcPr>
          <w:p w14:paraId="73186E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478FBFD" w14:textId="77777777" w:rsidTr="00515362">
        <w:trPr>
          <w:trHeight w:val="20"/>
        </w:trPr>
        <w:tc>
          <w:tcPr>
            <w:tcW w:w="2948" w:type="dxa"/>
            <w:vMerge/>
          </w:tcPr>
          <w:p w14:paraId="57FFCA8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09771C" w14:textId="77777777"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685" w:type="dxa"/>
          </w:tcPr>
          <w:p w14:paraId="052B2D6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CFF84C8" w14:textId="77777777" w:rsidTr="00515362">
        <w:tc>
          <w:tcPr>
            <w:tcW w:w="2948" w:type="dxa"/>
            <w:vMerge/>
          </w:tcPr>
          <w:p w14:paraId="10680EA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305D151" w14:textId="77777777"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685" w:type="dxa"/>
          </w:tcPr>
          <w:p w14:paraId="113BC4F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DABCCCC" w14:textId="77777777" w:rsidTr="00515362">
        <w:trPr>
          <w:trHeight w:val="20"/>
        </w:trPr>
        <w:tc>
          <w:tcPr>
            <w:tcW w:w="2948" w:type="dxa"/>
            <w:vMerge/>
          </w:tcPr>
          <w:p w14:paraId="3195C9B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68623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685" w:type="dxa"/>
          </w:tcPr>
          <w:p w14:paraId="718DF2E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7324C7B" w14:textId="77777777" w:rsidTr="00515362">
        <w:trPr>
          <w:trHeight w:val="20"/>
        </w:trPr>
        <w:tc>
          <w:tcPr>
            <w:tcW w:w="2948" w:type="dxa"/>
            <w:vMerge w:val="restart"/>
          </w:tcPr>
          <w:p w14:paraId="72DCA252" w14:textId="17840F19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химического отверждения</w:t>
            </w:r>
          </w:p>
        </w:tc>
        <w:tc>
          <w:tcPr>
            <w:tcW w:w="3285" w:type="dxa"/>
          </w:tcPr>
          <w:p w14:paraId="154C198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685" w:type="dxa"/>
          </w:tcPr>
          <w:p w14:paraId="237B2B2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31841955" w14:textId="77777777" w:rsidTr="00515362">
        <w:tc>
          <w:tcPr>
            <w:tcW w:w="2948" w:type="dxa"/>
            <w:vMerge/>
          </w:tcPr>
          <w:p w14:paraId="6FACED1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0F6B9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685" w:type="dxa"/>
          </w:tcPr>
          <w:p w14:paraId="62A00F9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039F47A3" w14:textId="77777777" w:rsidTr="00515362">
        <w:tc>
          <w:tcPr>
            <w:tcW w:w="2948" w:type="dxa"/>
            <w:vMerge w:val="restart"/>
          </w:tcPr>
          <w:p w14:paraId="33CCB22A" w14:textId="1A67A33D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4EDBB8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685" w:type="dxa"/>
          </w:tcPr>
          <w:p w14:paraId="5E3DCAF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DFC22E3" w14:textId="77777777" w:rsidTr="00515362">
        <w:tc>
          <w:tcPr>
            <w:tcW w:w="2948" w:type="dxa"/>
            <w:vMerge/>
          </w:tcPr>
          <w:p w14:paraId="108BE1A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5C884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685" w:type="dxa"/>
          </w:tcPr>
          <w:p w14:paraId="35E5DA8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A719E3B" w14:textId="77777777" w:rsidTr="00515362">
        <w:tc>
          <w:tcPr>
            <w:tcW w:w="2948" w:type="dxa"/>
            <w:vMerge/>
          </w:tcPr>
          <w:p w14:paraId="5CD335C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C21E6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685" w:type="dxa"/>
            <w:vMerge w:val="restart"/>
          </w:tcPr>
          <w:p w14:paraId="0B1547D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14:paraId="528EE66B" w14:textId="77777777" w:rsidTr="00515362">
        <w:tc>
          <w:tcPr>
            <w:tcW w:w="2948" w:type="dxa"/>
            <w:vMerge/>
          </w:tcPr>
          <w:p w14:paraId="03D00DD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AF7A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685" w:type="dxa"/>
            <w:vMerge/>
          </w:tcPr>
          <w:p w14:paraId="69F7629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487993D6" w14:textId="77777777" w:rsidTr="00515362">
        <w:tc>
          <w:tcPr>
            <w:tcW w:w="2948" w:type="dxa"/>
            <w:vMerge/>
          </w:tcPr>
          <w:p w14:paraId="4F2A785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57FA9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685" w:type="dxa"/>
            <w:vMerge/>
          </w:tcPr>
          <w:p w14:paraId="69359A9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5A727C91" w14:textId="77777777" w:rsidTr="00515362">
        <w:tc>
          <w:tcPr>
            <w:tcW w:w="2948" w:type="dxa"/>
            <w:vMerge/>
          </w:tcPr>
          <w:p w14:paraId="7B295CE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CDE9DF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685" w:type="dxa"/>
            <w:vMerge/>
          </w:tcPr>
          <w:p w14:paraId="035E79C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5966DD41" w14:textId="77777777" w:rsidTr="00515362">
        <w:tc>
          <w:tcPr>
            <w:tcW w:w="2948" w:type="dxa"/>
            <w:vMerge/>
          </w:tcPr>
          <w:p w14:paraId="7521A62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6EF4FE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685" w:type="dxa"/>
          </w:tcPr>
          <w:p w14:paraId="45DA0E6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02390061" w14:textId="77777777" w:rsidTr="00515362">
        <w:tc>
          <w:tcPr>
            <w:tcW w:w="2948" w:type="dxa"/>
            <w:vMerge/>
          </w:tcPr>
          <w:p w14:paraId="5A42F90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58696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685" w:type="dxa"/>
          </w:tcPr>
          <w:p w14:paraId="18D0181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14:paraId="623869FF" w14:textId="77777777" w:rsidTr="00515362">
        <w:tc>
          <w:tcPr>
            <w:tcW w:w="2948" w:type="dxa"/>
            <w:vMerge/>
          </w:tcPr>
          <w:p w14:paraId="5FD02A6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F8A9B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685" w:type="dxa"/>
          </w:tcPr>
          <w:p w14:paraId="11937D3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6AF30C75" w14:textId="77777777" w:rsidTr="00515362">
        <w:tc>
          <w:tcPr>
            <w:tcW w:w="2948" w:type="dxa"/>
            <w:vMerge w:val="restart"/>
          </w:tcPr>
          <w:p w14:paraId="29473780" w14:textId="371FC0A2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Цинк-фосфатные цементы</w:t>
            </w:r>
          </w:p>
        </w:tc>
        <w:tc>
          <w:tcPr>
            <w:tcW w:w="3285" w:type="dxa"/>
          </w:tcPr>
          <w:p w14:paraId="2C28F78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3685" w:type="dxa"/>
          </w:tcPr>
          <w:p w14:paraId="3AABC6B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47C471E" w14:textId="77777777" w:rsidTr="00515362">
        <w:tc>
          <w:tcPr>
            <w:tcW w:w="2948" w:type="dxa"/>
            <w:vMerge/>
          </w:tcPr>
          <w:p w14:paraId="0931C44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5431D9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14:paraId="0AD2651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58C4AFBA" w14:textId="77777777" w:rsidTr="00515362">
        <w:tc>
          <w:tcPr>
            <w:tcW w:w="2948" w:type="dxa"/>
            <w:vMerge/>
          </w:tcPr>
          <w:p w14:paraId="6EC1331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D220D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Висцин</w:t>
            </w:r>
            <w:proofErr w:type="spellEnd"/>
          </w:p>
        </w:tc>
        <w:tc>
          <w:tcPr>
            <w:tcW w:w="3685" w:type="dxa"/>
          </w:tcPr>
          <w:p w14:paraId="0C41F0E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11432B0F" w14:textId="77777777" w:rsidTr="00515362">
        <w:tc>
          <w:tcPr>
            <w:tcW w:w="2948" w:type="dxa"/>
            <w:vMerge/>
          </w:tcPr>
          <w:p w14:paraId="0C96678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0EBB0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Уницем</w:t>
            </w:r>
            <w:proofErr w:type="spellEnd"/>
          </w:p>
        </w:tc>
        <w:tc>
          <w:tcPr>
            <w:tcW w:w="3685" w:type="dxa"/>
          </w:tcPr>
          <w:p w14:paraId="2D28CCB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27C40660" w14:textId="77777777" w:rsidTr="00515362">
        <w:tc>
          <w:tcPr>
            <w:tcW w:w="2948" w:type="dxa"/>
            <w:vMerge/>
          </w:tcPr>
          <w:p w14:paraId="58D7867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4FA67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14:paraId="0DB304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A1DA49E" w14:textId="77777777" w:rsidTr="00515362">
        <w:tc>
          <w:tcPr>
            <w:tcW w:w="2948" w:type="dxa"/>
            <w:vMerge/>
          </w:tcPr>
          <w:p w14:paraId="26354B7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59D16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Фосцин</w:t>
            </w:r>
            <w:proofErr w:type="spellEnd"/>
          </w:p>
        </w:tc>
        <w:tc>
          <w:tcPr>
            <w:tcW w:w="3685" w:type="dxa"/>
          </w:tcPr>
          <w:p w14:paraId="5664F52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AC48E44" w14:textId="77777777" w:rsidTr="00515362">
        <w:tc>
          <w:tcPr>
            <w:tcW w:w="2948" w:type="dxa"/>
            <w:vMerge w:val="restart"/>
          </w:tcPr>
          <w:p w14:paraId="5E413E3A" w14:textId="40923FD0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14:paraId="07FD289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685" w:type="dxa"/>
          </w:tcPr>
          <w:p w14:paraId="160AE37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73F12FCE" w14:textId="77777777" w:rsidTr="00515362">
        <w:tc>
          <w:tcPr>
            <w:tcW w:w="2948" w:type="dxa"/>
            <w:vMerge/>
          </w:tcPr>
          <w:p w14:paraId="2192983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E6B48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685" w:type="dxa"/>
          </w:tcPr>
          <w:p w14:paraId="20A84F2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7364358" w14:textId="77777777" w:rsidTr="00515362">
        <w:tc>
          <w:tcPr>
            <w:tcW w:w="2948" w:type="dxa"/>
            <w:vMerge/>
          </w:tcPr>
          <w:p w14:paraId="06C3EB3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523A71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685" w:type="dxa"/>
          </w:tcPr>
          <w:p w14:paraId="63CD54A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021A639" w14:textId="77777777" w:rsidTr="00515362">
        <w:tc>
          <w:tcPr>
            <w:tcW w:w="2948" w:type="dxa"/>
            <w:vMerge/>
          </w:tcPr>
          <w:p w14:paraId="57C2604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F497C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685" w:type="dxa"/>
          </w:tcPr>
          <w:p w14:paraId="006F7D2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14:paraId="71E98E31" w14:textId="77777777" w:rsidTr="00515362">
        <w:tc>
          <w:tcPr>
            <w:tcW w:w="2948" w:type="dxa"/>
            <w:vMerge/>
          </w:tcPr>
          <w:p w14:paraId="35F2BD1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C4DCFC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685" w:type="dxa"/>
          </w:tcPr>
          <w:p w14:paraId="102837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7C5A1F4" w14:textId="77777777" w:rsidTr="00515362">
        <w:tc>
          <w:tcPr>
            <w:tcW w:w="9918" w:type="dxa"/>
            <w:gridSpan w:val="3"/>
          </w:tcPr>
          <w:p w14:paraId="2800F50C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прокладок и эндодонтического лечения</w:t>
            </w:r>
          </w:p>
        </w:tc>
      </w:tr>
      <w:tr w:rsidR="00515362" w:rsidRPr="00515362" w14:paraId="36DC7081" w14:textId="77777777" w:rsidTr="00515362">
        <w:tc>
          <w:tcPr>
            <w:tcW w:w="2948" w:type="dxa"/>
            <w:vMerge w:val="restart"/>
          </w:tcPr>
          <w:p w14:paraId="03E2EA42" w14:textId="69A8CFA5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14:paraId="3341869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685" w:type="dxa"/>
          </w:tcPr>
          <w:p w14:paraId="73D4696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7E0C6DDA" w14:textId="77777777" w:rsidTr="00515362">
        <w:tc>
          <w:tcPr>
            <w:tcW w:w="2948" w:type="dxa"/>
            <w:vMerge/>
          </w:tcPr>
          <w:p w14:paraId="41D4E7D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CF21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685" w:type="dxa"/>
          </w:tcPr>
          <w:p w14:paraId="683CC2D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2DED0AE" w14:textId="77777777" w:rsidTr="00515362">
        <w:tc>
          <w:tcPr>
            <w:tcW w:w="2948" w:type="dxa"/>
            <w:vMerge/>
          </w:tcPr>
          <w:p w14:paraId="3DDF2EA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60E344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685" w:type="dxa"/>
          </w:tcPr>
          <w:p w14:paraId="59F97A8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FAF203A" w14:textId="77777777" w:rsidTr="00515362">
        <w:tc>
          <w:tcPr>
            <w:tcW w:w="2948" w:type="dxa"/>
            <w:vMerge/>
          </w:tcPr>
          <w:p w14:paraId="48F8872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663BF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685" w:type="dxa"/>
          </w:tcPr>
          <w:p w14:paraId="4A162C5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E49921E" w14:textId="77777777" w:rsidTr="00515362">
        <w:tc>
          <w:tcPr>
            <w:tcW w:w="2948" w:type="dxa"/>
            <w:vMerge w:val="restart"/>
          </w:tcPr>
          <w:p w14:paraId="0C743F98" w14:textId="00714483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14:paraId="62B85A9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685" w:type="dxa"/>
          </w:tcPr>
          <w:p w14:paraId="55796CA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B1C084B" w14:textId="77777777" w:rsidTr="00515362">
        <w:tc>
          <w:tcPr>
            <w:tcW w:w="2948" w:type="dxa"/>
            <w:vMerge/>
          </w:tcPr>
          <w:p w14:paraId="577747C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608ECE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685" w:type="dxa"/>
          </w:tcPr>
          <w:p w14:paraId="6F74B3A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1EED77B" w14:textId="77777777" w:rsidTr="00515362">
        <w:tc>
          <w:tcPr>
            <w:tcW w:w="2948" w:type="dxa"/>
            <w:vMerge/>
          </w:tcPr>
          <w:p w14:paraId="2D77192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0D13B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685" w:type="dxa"/>
          </w:tcPr>
          <w:p w14:paraId="09BAE4F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2CEB59A" w14:textId="77777777" w:rsidTr="00515362">
        <w:tc>
          <w:tcPr>
            <w:tcW w:w="2948" w:type="dxa"/>
            <w:vMerge/>
          </w:tcPr>
          <w:p w14:paraId="22CD7E4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720F2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685" w:type="dxa"/>
          </w:tcPr>
          <w:p w14:paraId="72BD4A0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FA82725" w14:textId="77777777" w:rsidTr="00515362">
        <w:tc>
          <w:tcPr>
            <w:tcW w:w="2948" w:type="dxa"/>
            <w:vMerge/>
          </w:tcPr>
          <w:p w14:paraId="2F19CFE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49AD8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685" w:type="dxa"/>
          </w:tcPr>
          <w:p w14:paraId="0193015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73117D5" w14:textId="77777777" w:rsidTr="00515362">
        <w:tc>
          <w:tcPr>
            <w:tcW w:w="2948" w:type="dxa"/>
            <w:vMerge/>
          </w:tcPr>
          <w:p w14:paraId="70F2B8E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AABF15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685" w:type="dxa"/>
          </w:tcPr>
          <w:p w14:paraId="2156BA2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D82F27B" w14:textId="77777777" w:rsidTr="00515362">
        <w:tc>
          <w:tcPr>
            <w:tcW w:w="2948" w:type="dxa"/>
            <w:vMerge/>
          </w:tcPr>
          <w:p w14:paraId="516C04C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800C55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685" w:type="dxa"/>
          </w:tcPr>
          <w:p w14:paraId="109FCCD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2956E025" w14:textId="77777777" w:rsidTr="00515362">
        <w:tc>
          <w:tcPr>
            <w:tcW w:w="2948" w:type="dxa"/>
            <w:vMerge/>
          </w:tcPr>
          <w:p w14:paraId="039D3B5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FB411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685" w:type="dxa"/>
          </w:tcPr>
          <w:p w14:paraId="5EFCF52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AA66152" w14:textId="77777777" w:rsidTr="00515362">
        <w:tc>
          <w:tcPr>
            <w:tcW w:w="2948" w:type="dxa"/>
            <w:vMerge w:val="restart"/>
          </w:tcPr>
          <w:p w14:paraId="04E1BDA4" w14:textId="766252C3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14:paraId="6334FA0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14:paraId="0268699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E88AA96" w14:textId="77777777" w:rsidTr="00515362">
        <w:tc>
          <w:tcPr>
            <w:tcW w:w="2948" w:type="dxa"/>
            <w:vMerge/>
          </w:tcPr>
          <w:p w14:paraId="5BF086D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571E73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14:paraId="6DBFB4D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0A971E8" w14:textId="77777777" w:rsidTr="00515362">
        <w:tc>
          <w:tcPr>
            <w:tcW w:w="2948" w:type="dxa"/>
            <w:vMerge/>
          </w:tcPr>
          <w:p w14:paraId="0C0535A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EE8169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685" w:type="dxa"/>
          </w:tcPr>
          <w:p w14:paraId="68B69CC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3A6C5764" w14:textId="77777777" w:rsidTr="00515362">
        <w:tc>
          <w:tcPr>
            <w:tcW w:w="2948" w:type="dxa"/>
            <w:vMerge/>
          </w:tcPr>
          <w:p w14:paraId="3F83B58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D823F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685" w:type="dxa"/>
          </w:tcPr>
          <w:p w14:paraId="10E84A0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98EAC42" w14:textId="77777777" w:rsidTr="00515362">
        <w:tc>
          <w:tcPr>
            <w:tcW w:w="2948" w:type="dxa"/>
            <w:vMerge w:val="restart"/>
          </w:tcPr>
          <w:p w14:paraId="69616C4B" w14:textId="33923891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14:paraId="598478B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14:paraId="4A1743B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6EF86A8" w14:textId="77777777" w:rsidTr="00515362">
        <w:tc>
          <w:tcPr>
            <w:tcW w:w="2948" w:type="dxa"/>
            <w:vMerge/>
          </w:tcPr>
          <w:p w14:paraId="717350D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F0510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685" w:type="dxa"/>
          </w:tcPr>
          <w:p w14:paraId="7161FB3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504B4BA" w14:textId="77777777" w:rsidTr="00515362">
        <w:tc>
          <w:tcPr>
            <w:tcW w:w="2948" w:type="dxa"/>
            <w:vMerge/>
          </w:tcPr>
          <w:p w14:paraId="3E0DC9D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057C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685" w:type="dxa"/>
          </w:tcPr>
          <w:p w14:paraId="1785045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B8602AB" w14:textId="77777777" w:rsidTr="00515362">
        <w:tc>
          <w:tcPr>
            <w:tcW w:w="2948" w:type="dxa"/>
            <w:vMerge/>
          </w:tcPr>
          <w:p w14:paraId="0096411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4B594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14:paraId="28AC0D4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ED44764" w14:textId="77777777" w:rsidTr="00515362">
        <w:tc>
          <w:tcPr>
            <w:tcW w:w="2948" w:type="dxa"/>
            <w:vMerge/>
          </w:tcPr>
          <w:p w14:paraId="0F21403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9A9310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685" w:type="dxa"/>
          </w:tcPr>
          <w:p w14:paraId="3AC9E7F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7D613F86" w14:textId="77777777" w:rsidTr="00515362">
        <w:tc>
          <w:tcPr>
            <w:tcW w:w="2948" w:type="dxa"/>
            <w:vMerge/>
          </w:tcPr>
          <w:p w14:paraId="60C3B9A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B6B62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685" w:type="dxa"/>
          </w:tcPr>
          <w:p w14:paraId="2F76D8A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78680D18" w14:textId="77777777" w:rsidTr="00515362">
        <w:tc>
          <w:tcPr>
            <w:tcW w:w="2948" w:type="dxa"/>
            <w:vMerge/>
          </w:tcPr>
          <w:p w14:paraId="16CEE9E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AEEE2F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685" w:type="dxa"/>
          </w:tcPr>
          <w:p w14:paraId="5985ADC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5F5F079" w14:textId="77777777" w:rsidTr="00515362">
        <w:tc>
          <w:tcPr>
            <w:tcW w:w="2948" w:type="dxa"/>
            <w:vMerge/>
          </w:tcPr>
          <w:p w14:paraId="4ACB4A3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EA89B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685" w:type="dxa"/>
          </w:tcPr>
          <w:p w14:paraId="07B280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6D8D56C" w14:textId="77777777" w:rsidTr="00515362">
        <w:tc>
          <w:tcPr>
            <w:tcW w:w="2948" w:type="dxa"/>
            <w:vMerge/>
          </w:tcPr>
          <w:p w14:paraId="27173D1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9004E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14:paraId="4D1918C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27FC262" w14:textId="77777777" w:rsidTr="00515362">
        <w:tc>
          <w:tcPr>
            <w:tcW w:w="2948" w:type="dxa"/>
            <w:vMerge/>
          </w:tcPr>
          <w:p w14:paraId="57807A7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E7B04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685" w:type="dxa"/>
          </w:tcPr>
          <w:p w14:paraId="316172D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690246B" w14:textId="77777777" w:rsidTr="00515362">
        <w:tc>
          <w:tcPr>
            <w:tcW w:w="2948" w:type="dxa"/>
            <w:vMerge/>
          </w:tcPr>
          <w:p w14:paraId="7A50CB0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89591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685" w:type="dxa"/>
          </w:tcPr>
          <w:p w14:paraId="182C4CE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2BF257C0" w14:textId="77777777" w:rsidTr="00515362">
        <w:tc>
          <w:tcPr>
            <w:tcW w:w="2948" w:type="dxa"/>
            <w:vMerge w:val="restart"/>
          </w:tcPr>
          <w:p w14:paraId="12D21489" w14:textId="4C7CC262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14:paraId="206A82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685" w:type="dxa"/>
          </w:tcPr>
          <w:p w14:paraId="3119202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EBF2BE2" w14:textId="77777777" w:rsidTr="00515362">
        <w:tc>
          <w:tcPr>
            <w:tcW w:w="2948" w:type="dxa"/>
            <w:vMerge/>
          </w:tcPr>
          <w:p w14:paraId="0B1D185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3BDFA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14:paraId="71FF006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73B3323" w14:textId="77777777" w:rsidTr="00515362">
        <w:tc>
          <w:tcPr>
            <w:tcW w:w="2948" w:type="dxa"/>
            <w:vMerge/>
          </w:tcPr>
          <w:p w14:paraId="67036D6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989866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685" w:type="dxa"/>
          </w:tcPr>
          <w:p w14:paraId="7BF6D44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CE9531B" w14:textId="77777777" w:rsidTr="00515362">
        <w:tc>
          <w:tcPr>
            <w:tcW w:w="2948" w:type="dxa"/>
            <w:vMerge/>
          </w:tcPr>
          <w:p w14:paraId="4525A32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F0D60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685" w:type="dxa"/>
          </w:tcPr>
          <w:p w14:paraId="6550841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3A39421B" w14:textId="77777777" w:rsidTr="00515362">
        <w:tc>
          <w:tcPr>
            <w:tcW w:w="2948" w:type="dxa"/>
            <w:vMerge w:val="restart"/>
          </w:tcPr>
          <w:p w14:paraId="7E261556" w14:textId="1EA75958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14:paraId="160D7E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</w:tcPr>
          <w:p w14:paraId="1ECD04A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DDD51EA" w14:textId="77777777" w:rsidTr="00515362">
        <w:tc>
          <w:tcPr>
            <w:tcW w:w="2948" w:type="dxa"/>
            <w:vMerge/>
          </w:tcPr>
          <w:p w14:paraId="41A9D6C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A2843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685" w:type="dxa"/>
          </w:tcPr>
          <w:p w14:paraId="14B7E51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6F074FC" w14:textId="77777777" w:rsidTr="00515362">
        <w:tc>
          <w:tcPr>
            <w:tcW w:w="2948" w:type="dxa"/>
            <w:vMerge/>
          </w:tcPr>
          <w:p w14:paraId="5E9C69A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18F12C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685" w:type="dxa"/>
          </w:tcPr>
          <w:p w14:paraId="58D10D1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D06DD0F" w14:textId="77777777" w:rsidTr="00515362">
        <w:tc>
          <w:tcPr>
            <w:tcW w:w="2948" w:type="dxa"/>
            <w:vMerge w:val="restart"/>
          </w:tcPr>
          <w:p w14:paraId="31C4DFE2" w14:textId="3EDB243A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14:paraId="68CDB00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14:paraId="35E5D41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92D833C" w14:textId="77777777" w:rsidTr="00515362">
        <w:tc>
          <w:tcPr>
            <w:tcW w:w="2948" w:type="dxa"/>
            <w:vMerge/>
          </w:tcPr>
          <w:p w14:paraId="1B5B6CB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66109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14:paraId="6F96D9C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0F9347FE" w14:textId="77777777" w:rsidTr="00515362">
        <w:tc>
          <w:tcPr>
            <w:tcW w:w="2948" w:type="dxa"/>
            <w:vMerge/>
          </w:tcPr>
          <w:p w14:paraId="3210437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F97F6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685" w:type="dxa"/>
          </w:tcPr>
          <w:p w14:paraId="629880D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0A87A26" w14:textId="77777777" w:rsidTr="00515362">
        <w:tc>
          <w:tcPr>
            <w:tcW w:w="2948" w:type="dxa"/>
            <w:vMerge/>
          </w:tcPr>
          <w:p w14:paraId="203DA23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7858BC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685" w:type="dxa"/>
          </w:tcPr>
          <w:p w14:paraId="5950ED3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0969A88" w14:textId="77777777" w:rsidTr="00515362">
        <w:tc>
          <w:tcPr>
            <w:tcW w:w="2948" w:type="dxa"/>
            <w:vMerge/>
          </w:tcPr>
          <w:p w14:paraId="2A62B54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D07A5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685" w:type="dxa"/>
          </w:tcPr>
          <w:p w14:paraId="03F1715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BF13164" w14:textId="77777777" w:rsidTr="00515362">
        <w:tc>
          <w:tcPr>
            <w:tcW w:w="2948" w:type="dxa"/>
            <w:vMerge w:val="restart"/>
          </w:tcPr>
          <w:p w14:paraId="0CB33185" w14:textId="1B0237D2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14:paraId="517F743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685" w:type="dxa"/>
          </w:tcPr>
          <w:p w14:paraId="21992A1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C96D531" w14:textId="77777777" w:rsidTr="00515362">
        <w:tc>
          <w:tcPr>
            <w:tcW w:w="2948" w:type="dxa"/>
            <w:vMerge/>
          </w:tcPr>
          <w:p w14:paraId="3F008C2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30E020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685" w:type="dxa"/>
          </w:tcPr>
          <w:p w14:paraId="1B6F6C3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C0B758B" w14:textId="77777777" w:rsidTr="00515362">
        <w:tc>
          <w:tcPr>
            <w:tcW w:w="2948" w:type="dxa"/>
            <w:vMerge/>
          </w:tcPr>
          <w:p w14:paraId="617D8B8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5E5B8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685" w:type="dxa"/>
          </w:tcPr>
          <w:p w14:paraId="46EA780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4ACA52A" w14:textId="77777777" w:rsidTr="00515362">
        <w:tc>
          <w:tcPr>
            <w:tcW w:w="2948" w:type="dxa"/>
            <w:vMerge/>
          </w:tcPr>
          <w:p w14:paraId="4EA9168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D252B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685" w:type="dxa"/>
          </w:tcPr>
          <w:p w14:paraId="6ABC4B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72AE3C8" w14:textId="77777777" w:rsidTr="00515362">
        <w:tc>
          <w:tcPr>
            <w:tcW w:w="2948" w:type="dxa"/>
            <w:vMerge/>
          </w:tcPr>
          <w:p w14:paraId="7E4916C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4FB6D9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685" w:type="dxa"/>
          </w:tcPr>
          <w:p w14:paraId="4CA814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D340BAC" w14:textId="77777777" w:rsidTr="00515362">
        <w:tc>
          <w:tcPr>
            <w:tcW w:w="2948" w:type="dxa"/>
            <w:vMerge/>
          </w:tcPr>
          <w:p w14:paraId="7371645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22708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685" w:type="dxa"/>
          </w:tcPr>
          <w:p w14:paraId="2443197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655384B" w14:textId="77777777" w:rsidTr="00515362">
        <w:tc>
          <w:tcPr>
            <w:tcW w:w="2948" w:type="dxa"/>
            <w:vMerge/>
          </w:tcPr>
          <w:p w14:paraId="10B0967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89D41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14:paraId="7F9A1CF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B76C7B2" w14:textId="77777777" w:rsidTr="00515362">
        <w:tc>
          <w:tcPr>
            <w:tcW w:w="2948" w:type="dxa"/>
            <w:vMerge/>
          </w:tcPr>
          <w:p w14:paraId="1E5D811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2D51A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685" w:type="dxa"/>
          </w:tcPr>
          <w:p w14:paraId="59A148E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C9431C2" w14:textId="77777777" w:rsidTr="00515362">
        <w:tc>
          <w:tcPr>
            <w:tcW w:w="2948" w:type="dxa"/>
            <w:vMerge/>
          </w:tcPr>
          <w:p w14:paraId="36D7C23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E42ADE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685" w:type="dxa"/>
          </w:tcPr>
          <w:p w14:paraId="2F16E67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0C531F6B" w14:textId="77777777" w:rsidTr="00515362">
        <w:tc>
          <w:tcPr>
            <w:tcW w:w="2948" w:type="dxa"/>
            <w:vMerge/>
          </w:tcPr>
          <w:p w14:paraId="7C45A0B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634548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685" w:type="dxa"/>
          </w:tcPr>
          <w:p w14:paraId="709B2E7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CADB73C" w14:textId="77777777" w:rsidTr="00515362">
        <w:tc>
          <w:tcPr>
            <w:tcW w:w="2948" w:type="dxa"/>
            <w:vMerge/>
          </w:tcPr>
          <w:p w14:paraId="6BE913B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7A6A7D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685" w:type="dxa"/>
          </w:tcPr>
          <w:p w14:paraId="7F81412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0667815" w14:textId="77777777" w:rsidTr="00515362">
        <w:tc>
          <w:tcPr>
            <w:tcW w:w="2948" w:type="dxa"/>
            <w:vMerge/>
          </w:tcPr>
          <w:p w14:paraId="4F5B3DA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A592D1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685" w:type="dxa"/>
          </w:tcPr>
          <w:p w14:paraId="4A23F47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64E9F6AD" w14:textId="77777777" w:rsidTr="00515362">
        <w:tc>
          <w:tcPr>
            <w:tcW w:w="2948" w:type="dxa"/>
            <w:vMerge/>
          </w:tcPr>
          <w:p w14:paraId="5619AB5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1CE65F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685" w:type="dxa"/>
          </w:tcPr>
          <w:p w14:paraId="562BAF1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"паста-паста"</w:t>
            </w:r>
          </w:p>
        </w:tc>
      </w:tr>
      <w:tr w:rsidR="00515362" w:rsidRPr="00515362" w14:paraId="770482BD" w14:textId="77777777" w:rsidTr="00515362">
        <w:tc>
          <w:tcPr>
            <w:tcW w:w="2948" w:type="dxa"/>
            <w:vMerge/>
          </w:tcPr>
          <w:p w14:paraId="7EA9307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B4914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685" w:type="dxa"/>
          </w:tcPr>
          <w:p w14:paraId="19373BF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76C5092" w14:textId="77777777" w:rsidTr="00515362">
        <w:tc>
          <w:tcPr>
            <w:tcW w:w="2948" w:type="dxa"/>
            <w:vMerge/>
          </w:tcPr>
          <w:p w14:paraId="0318913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87848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685" w:type="dxa"/>
          </w:tcPr>
          <w:p w14:paraId="49F42CE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71702282" w14:textId="77777777" w:rsidTr="00515362">
        <w:tc>
          <w:tcPr>
            <w:tcW w:w="2948" w:type="dxa"/>
            <w:vMerge/>
          </w:tcPr>
          <w:p w14:paraId="515BCE0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9FBA5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561B53F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26EE979" w14:textId="77777777" w:rsidTr="00515362">
        <w:tc>
          <w:tcPr>
            <w:tcW w:w="2948" w:type="dxa"/>
            <w:vMerge/>
          </w:tcPr>
          <w:p w14:paraId="75E8CCE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F08FD7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14:paraId="16F00EA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2077AA1" w14:textId="77777777" w:rsidTr="00515362">
        <w:tc>
          <w:tcPr>
            <w:tcW w:w="2948" w:type="dxa"/>
            <w:vMerge/>
          </w:tcPr>
          <w:p w14:paraId="43FF816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C1419F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685" w:type="dxa"/>
          </w:tcPr>
          <w:p w14:paraId="6A3518D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07DF4B5D" w14:textId="77777777" w:rsidTr="00515362">
        <w:tc>
          <w:tcPr>
            <w:tcW w:w="2948" w:type="dxa"/>
            <w:vMerge/>
          </w:tcPr>
          <w:p w14:paraId="43F829A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62201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685" w:type="dxa"/>
          </w:tcPr>
          <w:p w14:paraId="2974FB7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69829CE6" w14:textId="77777777" w:rsidTr="00515362">
        <w:tc>
          <w:tcPr>
            <w:tcW w:w="2948" w:type="dxa"/>
            <w:vMerge/>
          </w:tcPr>
          <w:p w14:paraId="1C5AE76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6D4D1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685" w:type="dxa"/>
          </w:tcPr>
          <w:p w14:paraId="0A3334F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50F10598" w14:textId="77777777" w:rsidTr="00515362">
        <w:tc>
          <w:tcPr>
            <w:tcW w:w="2948" w:type="dxa"/>
            <w:vMerge/>
          </w:tcPr>
          <w:p w14:paraId="52CA08D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C2A99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685" w:type="dxa"/>
          </w:tcPr>
          <w:p w14:paraId="65F05B7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7D35B431" w14:textId="77777777" w:rsidTr="00515362">
        <w:tc>
          <w:tcPr>
            <w:tcW w:w="9918" w:type="dxa"/>
            <w:gridSpan w:val="3"/>
          </w:tcPr>
          <w:p w14:paraId="4970889C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515362" w:rsidRPr="00515362" w14:paraId="40340F83" w14:textId="77777777" w:rsidTr="00515362">
        <w:tc>
          <w:tcPr>
            <w:tcW w:w="2948" w:type="dxa"/>
          </w:tcPr>
          <w:p w14:paraId="104EAEBE" w14:textId="78A5E20B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На основе портландцемента</w:t>
            </w:r>
          </w:p>
        </w:tc>
        <w:tc>
          <w:tcPr>
            <w:tcW w:w="3285" w:type="dxa"/>
          </w:tcPr>
          <w:p w14:paraId="35927B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Прорут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МТА</w:t>
            </w:r>
          </w:p>
        </w:tc>
        <w:tc>
          <w:tcPr>
            <w:tcW w:w="3685" w:type="dxa"/>
          </w:tcPr>
          <w:p w14:paraId="4F886FC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363CD969" w14:textId="77777777" w:rsidTr="00515362">
        <w:tc>
          <w:tcPr>
            <w:tcW w:w="2948" w:type="dxa"/>
            <w:vMerge w:val="restart"/>
          </w:tcPr>
          <w:p w14:paraId="2843EA9C" w14:textId="2CF3BEF9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508C2A3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14:paraId="2C3CDED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EF73B59" w14:textId="77777777" w:rsidTr="00515362">
        <w:tc>
          <w:tcPr>
            <w:tcW w:w="2948" w:type="dxa"/>
            <w:vMerge/>
          </w:tcPr>
          <w:p w14:paraId="576D50A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BD249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685" w:type="dxa"/>
          </w:tcPr>
          <w:p w14:paraId="4E32691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9727FF1" w14:textId="77777777" w:rsidTr="00515362">
        <w:tc>
          <w:tcPr>
            <w:tcW w:w="2948" w:type="dxa"/>
            <w:vMerge/>
          </w:tcPr>
          <w:p w14:paraId="6DACBFE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4B542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685" w:type="dxa"/>
          </w:tcPr>
          <w:p w14:paraId="3FE7C4B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2A604252" w14:textId="77777777" w:rsidTr="00515362">
        <w:tc>
          <w:tcPr>
            <w:tcW w:w="2948" w:type="dxa"/>
            <w:vMerge/>
          </w:tcPr>
          <w:p w14:paraId="78A303C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0D4270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685" w:type="dxa"/>
          </w:tcPr>
          <w:p w14:paraId="05EB2E6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DF834D5" w14:textId="77777777" w:rsidTr="00515362">
        <w:tc>
          <w:tcPr>
            <w:tcW w:w="2948" w:type="dxa"/>
            <w:vMerge/>
          </w:tcPr>
          <w:p w14:paraId="49DD04E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F11E5D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685" w:type="dxa"/>
          </w:tcPr>
          <w:p w14:paraId="2CAB2D5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C8361FC" w14:textId="77777777" w:rsidTr="00515362">
        <w:tc>
          <w:tcPr>
            <w:tcW w:w="2948" w:type="dxa"/>
            <w:vMerge/>
          </w:tcPr>
          <w:p w14:paraId="760FA65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16E5FE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685" w:type="dxa"/>
          </w:tcPr>
          <w:p w14:paraId="12630A0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C6415D0" w14:textId="77777777" w:rsidTr="00515362">
        <w:tc>
          <w:tcPr>
            <w:tcW w:w="2948" w:type="dxa"/>
            <w:vMerge/>
          </w:tcPr>
          <w:p w14:paraId="5753056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02CF7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685" w:type="dxa"/>
          </w:tcPr>
          <w:p w14:paraId="31DE68B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69DB1E8A" w14:textId="77777777" w:rsidTr="00515362">
        <w:tc>
          <w:tcPr>
            <w:tcW w:w="2948" w:type="dxa"/>
            <w:vMerge w:val="restart"/>
          </w:tcPr>
          <w:p w14:paraId="66A5A487" w14:textId="7A712157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14:paraId="7BA5B25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685" w:type="dxa"/>
          </w:tcPr>
          <w:p w14:paraId="1EB6E77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1D8B9C7" w14:textId="77777777" w:rsidTr="00515362">
        <w:tc>
          <w:tcPr>
            <w:tcW w:w="2948" w:type="dxa"/>
            <w:vMerge/>
          </w:tcPr>
          <w:p w14:paraId="162F919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F01DB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685" w:type="dxa"/>
          </w:tcPr>
          <w:p w14:paraId="4BB0347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259E44E" w14:textId="77777777" w:rsidTr="00515362">
        <w:tc>
          <w:tcPr>
            <w:tcW w:w="2948" w:type="dxa"/>
            <w:vMerge/>
          </w:tcPr>
          <w:p w14:paraId="325BE24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A03C51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685" w:type="dxa"/>
          </w:tcPr>
          <w:p w14:paraId="4DAC9EE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1B6DF8B2" w14:textId="77777777" w:rsidTr="00515362">
        <w:tc>
          <w:tcPr>
            <w:tcW w:w="2948" w:type="dxa"/>
            <w:vMerge w:val="restart"/>
          </w:tcPr>
          <w:p w14:paraId="7D9867FD" w14:textId="11AB4913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5ADA453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685" w:type="dxa"/>
          </w:tcPr>
          <w:p w14:paraId="029EA6B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5E0606AC" w14:textId="77777777" w:rsidTr="00515362">
        <w:tc>
          <w:tcPr>
            <w:tcW w:w="2948" w:type="dxa"/>
            <w:vMerge/>
          </w:tcPr>
          <w:p w14:paraId="64EA8C1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0C835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685" w:type="dxa"/>
          </w:tcPr>
          <w:p w14:paraId="1C17F45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6A6B4178" w14:textId="77777777" w:rsidTr="00515362">
        <w:tc>
          <w:tcPr>
            <w:tcW w:w="2948" w:type="dxa"/>
            <w:vMerge/>
          </w:tcPr>
          <w:p w14:paraId="283AD67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4369B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685" w:type="dxa"/>
          </w:tcPr>
          <w:p w14:paraId="593BE91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3DD0692" w14:textId="77777777" w:rsidTr="00515362">
        <w:tc>
          <w:tcPr>
            <w:tcW w:w="2948" w:type="dxa"/>
            <w:vMerge/>
          </w:tcPr>
          <w:p w14:paraId="2FBB986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D33C6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14:paraId="24C20F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432C4986" w14:textId="77777777" w:rsidTr="00515362">
        <w:tc>
          <w:tcPr>
            <w:tcW w:w="2948" w:type="dxa"/>
            <w:vMerge w:val="restart"/>
          </w:tcPr>
          <w:p w14:paraId="1151EC67" w14:textId="37E69766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0EE6EB5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685" w:type="dxa"/>
          </w:tcPr>
          <w:p w14:paraId="4BDEF3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DE67640" w14:textId="77777777" w:rsidTr="00515362">
        <w:tc>
          <w:tcPr>
            <w:tcW w:w="2948" w:type="dxa"/>
            <w:vMerge/>
          </w:tcPr>
          <w:p w14:paraId="150D7FB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EA11E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685" w:type="dxa"/>
          </w:tcPr>
          <w:p w14:paraId="4BBDDD7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52BCCC9" w14:textId="77777777" w:rsidTr="00515362">
        <w:tc>
          <w:tcPr>
            <w:tcW w:w="2948" w:type="dxa"/>
            <w:vMerge/>
          </w:tcPr>
          <w:p w14:paraId="1D53426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282CE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- паста</w:t>
            </w:r>
          </w:p>
        </w:tc>
        <w:tc>
          <w:tcPr>
            <w:tcW w:w="3685" w:type="dxa"/>
          </w:tcPr>
          <w:p w14:paraId="064EB96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4549B4A" w14:textId="77777777" w:rsidTr="00515362">
        <w:tc>
          <w:tcPr>
            <w:tcW w:w="2948" w:type="dxa"/>
            <w:vMerge/>
          </w:tcPr>
          <w:p w14:paraId="4C5BF41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EB0E61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14:paraId="6378976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02B980F" w14:textId="77777777" w:rsidTr="00515362">
        <w:tc>
          <w:tcPr>
            <w:tcW w:w="2948" w:type="dxa"/>
            <w:vMerge/>
          </w:tcPr>
          <w:p w14:paraId="5CD6360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0E49E9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14:paraId="7DA3CE3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3196B85" w14:textId="77777777" w:rsidTr="00515362">
        <w:tc>
          <w:tcPr>
            <w:tcW w:w="2948" w:type="dxa"/>
            <w:vMerge/>
          </w:tcPr>
          <w:p w14:paraId="73753D3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B9F83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685" w:type="dxa"/>
          </w:tcPr>
          <w:p w14:paraId="4074276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растворитель</w:t>
            </w:r>
          </w:p>
        </w:tc>
      </w:tr>
      <w:tr w:rsidR="00515362" w:rsidRPr="00515362" w14:paraId="08AA0445" w14:textId="77777777" w:rsidTr="00515362">
        <w:tc>
          <w:tcPr>
            <w:tcW w:w="2948" w:type="dxa"/>
          </w:tcPr>
          <w:p w14:paraId="413EAEE0" w14:textId="1B2B7E77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14:paraId="1CC78DE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Гуттаперчевые штифты</w:t>
            </w:r>
          </w:p>
        </w:tc>
        <w:tc>
          <w:tcPr>
            <w:tcW w:w="3685" w:type="dxa"/>
          </w:tcPr>
          <w:p w14:paraId="2E9AEE0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конусность 02</w:t>
            </w:r>
          </w:p>
        </w:tc>
      </w:tr>
      <w:tr w:rsidR="00515362" w:rsidRPr="00515362" w14:paraId="38FAAEA3" w14:textId="77777777" w:rsidTr="00515362">
        <w:tc>
          <w:tcPr>
            <w:tcW w:w="2948" w:type="dxa"/>
            <w:vMerge w:val="restart"/>
          </w:tcPr>
          <w:p w14:paraId="7D72855B" w14:textId="5B395E5F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14:paraId="2D73006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685" w:type="dxa"/>
          </w:tcPr>
          <w:p w14:paraId="2FE32B2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8DA2EB7" w14:textId="77777777" w:rsidTr="00515362">
        <w:tc>
          <w:tcPr>
            <w:tcW w:w="2948" w:type="dxa"/>
            <w:vMerge/>
          </w:tcPr>
          <w:p w14:paraId="040A83A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69486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14:paraId="3C0A793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6C0D9CAD" w14:textId="77777777" w:rsidTr="00515362">
        <w:tc>
          <w:tcPr>
            <w:tcW w:w="2948" w:type="dxa"/>
            <w:vMerge/>
          </w:tcPr>
          <w:p w14:paraId="653F119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F9302C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685" w:type="dxa"/>
          </w:tcPr>
          <w:p w14:paraId="05DF8C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2370C473" w14:textId="77777777" w:rsidTr="00515362">
        <w:tc>
          <w:tcPr>
            <w:tcW w:w="2948" w:type="dxa"/>
            <w:vMerge/>
          </w:tcPr>
          <w:p w14:paraId="614088A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3C6D5B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14:paraId="7E01BB0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3AECD567" w14:textId="77777777" w:rsidTr="00515362">
        <w:tc>
          <w:tcPr>
            <w:tcW w:w="9918" w:type="dxa"/>
            <w:gridSpan w:val="3"/>
          </w:tcPr>
          <w:p w14:paraId="382D3F94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515362" w:rsidRPr="00515362" w14:paraId="63361ED0" w14:textId="77777777" w:rsidTr="00515362">
        <w:tc>
          <w:tcPr>
            <w:tcW w:w="2948" w:type="dxa"/>
            <w:vMerge w:val="restart"/>
          </w:tcPr>
          <w:p w14:paraId="2AC39295" w14:textId="0F08BDDA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14:paraId="2BDB208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14:paraId="107B3F3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492E0F1E" w14:textId="77777777" w:rsidTr="00515362">
        <w:tc>
          <w:tcPr>
            <w:tcW w:w="2948" w:type="dxa"/>
            <w:vMerge/>
          </w:tcPr>
          <w:p w14:paraId="2E4903F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2A75A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685" w:type="dxa"/>
          </w:tcPr>
          <w:p w14:paraId="71F117E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0525D4A3" w14:textId="77777777" w:rsidTr="00515362">
        <w:tc>
          <w:tcPr>
            <w:tcW w:w="2948" w:type="dxa"/>
            <w:vMerge/>
          </w:tcPr>
          <w:p w14:paraId="0706DFD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C540A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14:paraId="034EE7F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6EEFC97B" w14:textId="77777777" w:rsidTr="00515362">
        <w:tc>
          <w:tcPr>
            <w:tcW w:w="2948" w:type="dxa"/>
            <w:vMerge/>
          </w:tcPr>
          <w:p w14:paraId="175B25E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C980E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14:paraId="3362C36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602DE9EE" w14:textId="77777777" w:rsidTr="00515362">
        <w:tc>
          <w:tcPr>
            <w:tcW w:w="2948" w:type="dxa"/>
            <w:vMerge/>
          </w:tcPr>
          <w:p w14:paraId="0011619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5D8CCD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685" w:type="dxa"/>
          </w:tcPr>
          <w:p w14:paraId="59384EA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092151DF" w14:textId="77777777" w:rsidTr="00515362">
        <w:tc>
          <w:tcPr>
            <w:tcW w:w="2948" w:type="dxa"/>
            <w:vMerge/>
          </w:tcPr>
          <w:p w14:paraId="5C742F1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3E96A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685" w:type="dxa"/>
          </w:tcPr>
          <w:p w14:paraId="2C27ACE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4AF058A" w14:textId="77777777" w:rsidTr="00515362">
        <w:tc>
          <w:tcPr>
            <w:tcW w:w="2948" w:type="dxa"/>
            <w:vMerge/>
          </w:tcPr>
          <w:p w14:paraId="5E4E88B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DFB0D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685" w:type="dxa"/>
          </w:tcPr>
          <w:p w14:paraId="71910D1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40F583C8" w14:textId="77777777" w:rsidTr="00515362">
        <w:tc>
          <w:tcPr>
            <w:tcW w:w="2948" w:type="dxa"/>
            <w:vMerge/>
          </w:tcPr>
          <w:p w14:paraId="29745A2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B4180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685" w:type="dxa"/>
          </w:tcPr>
          <w:p w14:paraId="6B0BDBA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058472C" w14:textId="77777777" w:rsidTr="00515362">
        <w:tc>
          <w:tcPr>
            <w:tcW w:w="2948" w:type="dxa"/>
            <w:vMerge/>
          </w:tcPr>
          <w:p w14:paraId="25CD76D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54A7C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08B5C52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1EBE4224" w14:textId="77777777" w:rsidTr="00515362">
        <w:tc>
          <w:tcPr>
            <w:tcW w:w="2948" w:type="dxa"/>
            <w:vMerge/>
          </w:tcPr>
          <w:p w14:paraId="15AF481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06C68E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5A02212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5D608934" w14:textId="77777777" w:rsidTr="00515362">
        <w:tc>
          <w:tcPr>
            <w:tcW w:w="2948" w:type="dxa"/>
            <w:vMerge/>
          </w:tcPr>
          <w:p w14:paraId="03FC18C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94F388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685" w:type="dxa"/>
          </w:tcPr>
          <w:p w14:paraId="6F38494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5B8E5E0" w14:textId="77777777" w:rsidTr="00515362">
        <w:tc>
          <w:tcPr>
            <w:tcW w:w="2948" w:type="dxa"/>
            <w:vMerge/>
          </w:tcPr>
          <w:p w14:paraId="5B7C6A5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07FB9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685" w:type="dxa"/>
          </w:tcPr>
          <w:p w14:paraId="004AEED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1D926124" w14:textId="77777777" w:rsidTr="00515362">
        <w:tc>
          <w:tcPr>
            <w:tcW w:w="2948" w:type="dxa"/>
            <w:vMerge/>
          </w:tcPr>
          <w:p w14:paraId="3157985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7B50C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14:paraId="7DD633E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6A35F492" w14:textId="77777777" w:rsidTr="00515362">
        <w:tc>
          <w:tcPr>
            <w:tcW w:w="2948" w:type="dxa"/>
            <w:vMerge w:val="restart"/>
          </w:tcPr>
          <w:p w14:paraId="13A56059" w14:textId="14A73E67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14:paraId="4A6DE7A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14:paraId="755C1F9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39B848FB" w14:textId="77777777" w:rsidTr="00515362">
        <w:tc>
          <w:tcPr>
            <w:tcW w:w="2948" w:type="dxa"/>
            <w:vMerge/>
          </w:tcPr>
          <w:p w14:paraId="32F46EC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4A13F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42EDD95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13C4584E" w14:textId="77777777" w:rsidTr="00515362">
        <w:tc>
          <w:tcPr>
            <w:tcW w:w="2948" w:type="dxa"/>
            <w:vMerge/>
          </w:tcPr>
          <w:p w14:paraId="6DD4A59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1E26F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685" w:type="dxa"/>
          </w:tcPr>
          <w:p w14:paraId="36DB3D1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515362" w:rsidRPr="00515362" w14:paraId="50A409F1" w14:textId="77777777" w:rsidTr="00515362">
        <w:tc>
          <w:tcPr>
            <w:tcW w:w="2948" w:type="dxa"/>
            <w:vMerge/>
          </w:tcPr>
          <w:p w14:paraId="6E7C68D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5CF35B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14:paraId="694D2C2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07206E18" w14:textId="77777777" w:rsidTr="00515362">
        <w:tc>
          <w:tcPr>
            <w:tcW w:w="2948" w:type="dxa"/>
            <w:vMerge/>
          </w:tcPr>
          <w:p w14:paraId="401E55B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CB2E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14:paraId="1BBB9A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41C0649F" w14:textId="77777777" w:rsidTr="00515362">
        <w:tc>
          <w:tcPr>
            <w:tcW w:w="2948" w:type="dxa"/>
            <w:vMerge/>
          </w:tcPr>
          <w:p w14:paraId="022C331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AFA3F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685" w:type="dxa"/>
          </w:tcPr>
          <w:p w14:paraId="1131E23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515362" w:rsidRPr="00515362" w14:paraId="0382DD54" w14:textId="77777777" w:rsidTr="00515362">
        <w:tc>
          <w:tcPr>
            <w:tcW w:w="2948" w:type="dxa"/>
            <w:vMerge/>
          </w:tcPr>
          <w:p w14:paraId="0CE0FF4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EAE26A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6A0CAE2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37FDE493" w14:textId="77777777" w:rsidTr="00515362">
        <w:tc>
          <w:tcPr>
            <w:tcW w:w="2948" w:type="dxa"/>
            <w:vMerge/>
          </w:tcPr>
          <w:p w14:paraId="4E717EF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216E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685" w:type="dxa"/>
          </w:tcPr>
          <w:p w14:paraId="64980B7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515362" w:rsidRPr="00515362" w14:paraId="4685F283" w14:textId="77777777" w:rsidTr="00515362">
        <w:tc>
          <w:tcPr>
            <w:tcW w:w="2948" w:type="dxa"/>
            <w:vMerge/>
          </w:tcPr>
          <w:p w14:paraId="2236A24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4FC9DE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685" w:type="dxa"/>
          </w:tcPr>
          <w:p w14:paraId="0A42FA3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8DD47F2" w14:textId="77777777" w:rsidTr="00515362">
        <w:tc>
          <w:tcPr>
            <w:tcW w:w="2948" w:type="dxa"/>
            <w:vMerge/>
          </w:tcPr>
          <w:p w14:paraId="1BB55FF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82F28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685" w:type="dxa"/>
          </w:tcPr>
          <w:p w14:paraId="6421343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07A6220C" w14:textId="77777777" w:rsidTr="00515362">
        <w:tc>
          <w:tcPr>
            <w:tcW w:w="2948" w:type="dxa"/>
            <w:vMerge/>
          </w:tcPr>
          <w:p w14:paraId="0C1DF59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628FA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685" w:type="dxa"/>
          </w:tcPr>
          <w:p w14:paraId="042E84B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00305618" w14:textId="77777777" w:rsidTr="00515362">
        <w:tc>
          <w:tcPr>
            <w:tcW w:w="2948" w:type="dxa"/>
            <w:vMerge/>
          </w:tcPr>
          <w:p w14:paraId="0B74D75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C76DCA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14:paraId="16FCED8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FE1B2AA" w14:textId="77777777" w:rsidTr="00515362">
        <w:tc>
          <w:tcPr>
            <w:tcW w:w="2948" w:type="dxa"/>
            <w:vMerge w:val="restart"/>
          </w:tcPr>
          <w:p w14:paraId="59637D3B" w14:textId="1B916E09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14:paraId="58C8283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685" w:type="dxa"/>
          </w:tcPr>
          <w:p w14:paraId="11BB77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4DD23B9" w14:textId="77777777" w:rsidTr="00515362">
        <w:tc>
          <w:tcPr>
            <w:tcW w:w="2948" w:type="dxa"/>
            <w:vMerge/>
          </w:tcPr>
          <w:p w14:paraId="70901FB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41C8D6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14:paraId="3669D35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3C4E3E2" w14:textId="77777777" w:rsidTr="00515362">
        <w:tc>
          <w:tcPr>
            <w:tcW w:w="2948" w:type="dxa"/>
            <w:vMerge/>
          </w:tcPr>
          <w:p w14:paraId="02B01A6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8F152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1CEE79D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3309F94" w14:textId="77777777" w:rsidTr="00515362">
        <w:tc>
          <w:tcPr>
            <w:tcW w:w="2948" w:type="dxa"/>
            <w:vMerge w:val="restart"/>
          </w:tcPr>
          <w:p w14:paraId="3367001D" w14:textId="086A83F2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</w:t>
            </w:r>
          </w:p>
        </w:tc>
        <w:tc>
          <w:tcPr>
            <w:tcW w:w="3285" w:type="dxa"/>
          </w:tcPr>
          <w:p w14:paraId="117C160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14:paraId="6066CF6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91E393D" w14:textId="77777777" w:rsidTr="00515362">
        <w:tc>
          <w:tcPr>
            <w:tcW w:w="2948" w:type="dxa"/>
            <w:vMerge/>
          </w:tcPr>
          <w:p w14:paraId="5B66CAD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1800D98" w14:textId="77777777" w:rsidR="00515362" w:rsidRPr="00515362" w:rsidRDefault="00515362" w:rsidP="00246B86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78964D3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6DFF818" w14:textId="77777777" w:rsidTr="00515362">
        <w:tc>
          <w:tcPr>
            <w:tcW w:w="2948" w:type="dxa"/>
            <w:vMerge/>
          </w:tcPr>
          <w:p w14:paraId="57869A6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DF031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14:paraId="43866BB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D244DA0" w14:textId="77777777" w:rsidTr="00515362">
        <w:tc>
          <w:tcPr>
            <w:tcW w:w="2948" w:type="dxa"/>
            <w:vMerge/>
          </w:tcPr>
          <w:p w14:paraId="293D80A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7DF2B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685" w:type="dxa"/>
          </w:tcPr>
          <w:p w14:paraId="75D4509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48DBFD0" w14:textId="77777777" w:rsidTr="00515362">
        <w:tc>
          <w:tcPr>
            <w:tcW w:w="9918" w:type="dxa"/>
            <w:gridSpan w:val="3"/>
          </w:tcPr>
          <w:p w14:paraId="24C2E9BD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515362" w:rsidRPr="00515362" w14:paraId="3AC4633F" w14:textId="77777777" w:rsidTr="00515362">
        <w:tc>
          <w:tcPr>
            <w:tcW w:w="2948" w:type="dxa"/>
            <w:vMerge w:val="restart"/>
          </w:tcPr>
          <w:p w14:paraId="2D048BB2" w14:textId="78A77FC1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6970" w:type="dxa"/>
            <w:gridSpan w:val="2"/>
          </w:tcPr>
          <w:p w14:paraId="226FEC2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</w:tr>
      <w:tr w:rsidR="00515362" w:rsidRPr="00515362" w14:paraId="1843594C" w14:textId="77777777" w:rsidTr="00515362">
        <w:tc>
          <w:tcPr>
            <w:tcW w:w="2948" w:type="dxa"/>
            <w:vMerge/>
          </w:tcPr>
          <w:p w14:paraId="1B204D1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413B3A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</w:tr>
      <w:tr w:rsidR="00515362" w:rsidRPr="00515362" w14:paraId="0DA1200F" w14:textId="77777777" w:rsidTr="00515362">
        <w:tc>
          <w:tcPr>
            <w:tcW w:w="2948" w:type="dxa"/>
            <w:vMerge/>
          </w:tcPr>
          <w:p w14:paraId="6AC5730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33DBADA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</w:tr>
      <w:tr w:rsidR="00515362" w:rsidRPr="00515362" w14:paraId="0EE7CBF4" w14:textId="77777777" w:rsidTr="00515362">
        <w:tc>
          <w:tcPr>
            <w:tcW w:w="2948" w:type="dxa"/>
            <w:vMerge/>
          </w:tcPr>
          <w:p w14:paraId="79578AC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2E730DD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</w:tr>
      <w:tr w:rsidR="00515362" w:rsidRPr="00515362" w14:paraId="3D2CD9E4" w14:textId="77777777" w:rsidTr="00515362">
        <w:tc>
          <w:tcPr>
            <w:tcW w:w="2948" w:type="dxa"/>
            <w:vMerge/>
          </w:tcPr>
          <w:p w14:paraId="6D87FBF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14DB53D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</w:tr>
      <w:tr w:rsidR="00515362" w:rsidRPr="00515362" w14:paraId="084E5BF3" w14:textId="77777777" w:rsidTr="00515362">
        <w:tc>
          <w:tcPr>
            <w:tcW w:w="2948" w:type="dxa"/>
            <w:vMerge/>
          </w:tcPr>
          <w:p w14:paraId="7CAFD7C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00F66A0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</w:tr>
      <w:tr w:rsidR="00515362" w:rsidRPr="00515362" w14:paraId="4045100B" w14:textId="77777777" w:rsidTr="00515362">
        <w:tc>
          <w:tcPr>
            <w:tcW w:w="2948" w:type="dxa"/>
            <w:vMerge/>
          </w:tcPr>
          <w:p w14:paraId="412A1EB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07EA3D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</w:tr>
      <w:tr w:rsidR="00515362" w:rsidRPr="00515362" w14:paraId="5E0C641B" w14:textId="77777777" w:rsidTr="00515362">
        <w:tc>
          <w:tcPr>
            <w:tcW w:w="2948" w:type="dxa"/>
            <w:vMerge w:val="restart"/>
          </w:tcPr>
          <w:p w14:paraId="34853B9B" w14:textId="4FC8ED5A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14:paraId="764C795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685" w:type="dxa"/>
          </w:tcPr>
          <w:p w14:paraId="6ED78B6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515362" w:rsidRPr="00515362" w14:paraId="5CE78A4B" w14:textId="77777777" w:rsidTr="00515362">
        <w:tc>
          <w:tcPr>
            <w:tcW w:w="2948" w:type="dxa"/>
            <w:vMerge/>
          </w:tcPr>
          <w:p w14:paraId="1C6950B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4ABF2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685" w:type="dxa"/>
          </w:tcPr>
          <w:p w14:paraId="4193C48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5F382E56" w14:textId="77777777" w:rsidTr="00515362">
        <w:tc>
          <w:tcPr>
            <w:tcW w:w="2948" w:type="dxa"/>
            <w:vMerge w:val="restart"/>
          </w:tcPr>
          <w:p w14:paraId="39B146DF" w14:textId="13D2B495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14:paraId="60F8BAD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685" w:type="dxa"/>
          </w:tcPr>
          <w:p w14:paraId="4125B90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A5BF010" w14:textId="77777777" w:rsidTr="00515362">
        <w:tc>
          <w:tcPr>
            <w:tcW w:w="2948" w:type="dxa"/>
            <w:vMerge/>
          </w:tcPr>
          <w:p w14:paraId="09568F8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CE0D2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685" w:type="dxa"/>
          </w:tcPr>
          <w:p w14:paraId="73DB97D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14:paraId="1E4FC7E9" w14:textId="77777777" w:rsidTr="00515362">
        <w:tc>
          <w:tcPr>
            <w:tcW w:w="2948" w:type="dxa"/>
            <w:vMerge/>
          </w:tcPr>
          <w:p w14:paraId="4415661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3F93BE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685" w:type="dxa"/>
          </w:tcPr>
          <w:p w14:paraId="0B7B8FF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7D628B1" w14:textId="77777777" w:rsidTr="00515362">
        <w:tc>
          <w:tcPr>
            <w:tcW w:w="2948" w:type="dxa"/>
            <w:vMerge/>
          </w:tcPr>
          <w:p w14:paraId="75B4F7C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9382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685" w:type="dxa"/>
          </w:tcPr>
          <w:p w14:paraId="48058BE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504C8C3" w14:textId="77777777" w:rsidTr="00515362">
        <w:tc>
          <w:tcPr>
            <w:tcW w:w="2948" w:type="dxa"/>
            <w:vMerge w:val="restart"/>
          </w:tcPr>
          <w:p w14:paraId="0DE3D21D" w14:textId="014A01F9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14:paraId="780064C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685" w:type="dxa"/>
          </w:tcPr>
          <w:p w14:paraId="4226C9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7AE59455" w14:textId="77777777" w:rsidTr="00515362">
        <w:tc>
          <w:tcPr>
            <w:tcW w:w="2948" w:type="dxa"/>
            <w:vMerge/>
          </w:tcPr>
          <w:p w14:paraId="0396D97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21E1B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685" w:type="dxa"/>
          </w:tcPr>
          <w:p w14:paraId="27DD968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3CA0A2DB" w14:textId="77777777" w:rsidTr="00515362">
        <w:tc>
          <w:tcPr>
            <w:tcW w:w="2948" w:type="dxa"/>
            <w:vMerge/>
          </w:tcPr>
          <w:p w14:paraId="54787D6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6FFAC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685" w:type="dxa"/>
          </w:tcPr>
          <w:p w14:paraId="3BF4E27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77548613" w14:textId="77777777" w:rsidTr="00515362">
        <w:tc>
          <w:tcPr>
            <w:tcW w:w="2948" w:type="dxa"/>
            <w:vMerge/>
          </w:tcPr>
          <w:p w14:paraId="79948B2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ABC1C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685" w:type="dxa"/>
          </w:tcPr>
          <w:p w14:paraId="2235719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7BAD541C" w14:textId="77777777" w:rsidTr="00515362">
        <w:tc>
          <w:tcPr>
            <w:tcW w:w="2948" w:type="dxa"/>
            <w:vMerge/>
          </w:tcPr>
          <w:p w14:paraId="00A8724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934CC8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685" w:type="dxa"/>
          </w:tcPr>
          <w:p w14:paraId="5996725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515362" w:rsidRPr="00515362" w14:paraId="266AB080" w14:textId="77777777" w:rsidTr="00515362">
        <w:tc>
          <w:tcPr>
            <w:tcW w:w="2948" w:type="dxa"/>
            <w:vMerge/>
          </w:tcPr>
          <w:p w14:paraId="4380B49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9C55B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685" w:type="dxa"/>
          </w:tcPr>
          <w:p w14:paraId="779190B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515362" w:rsidRPr="00515362" w14:paraId="20AF9D90" w14:textId="77777777" w:rsidTr="00515362">
        <w:tc>
          <w:tcPr>
            <w:tcW w:w="2948" w:type="dxa"/>
            <w:vMerge w:val="restart"/>
          </w:tcPr>
          <w:p w14:paraId="6601F27E" w14:textId="61E1A211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14:paraId="73C0BD5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Травекс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685" w:type="dxa"/>
          </w:tcPr>
          <w:p w14:paraId="442D80B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6168CEA" w14:textId="77777777" w:rsidTr="00515362">
        <w:tc>
          <w:tcPr>
            <w:tcW w:w="2948" w:type="dxa"/>
            <w:vMerge/>
          </w:tcPr>
          <w:p w14:paraId="0C3C4FD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0CEC8B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685" w:type="dxa"/>
          </w:tcPr>
          <w:p w14:paraId="17F7BCE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214BC2E9" w14:textId="77777777" w:rsidTr="00515362">
        <w:tc>
          <w:tcPr>
            <w:tcW w:w="2948" w:type="dxa"/>
            <w:vMerge/>
          </w:tcPr>
          <w:p w14:paraId="7A28A55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5AEE6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Травлин</w:t>
            </w:r>
            <w:proofErr w:type="spellEnd"/>
          </w:p>
        </w:tc>
        <w:tc>
          <w:tcPr>
            <w:tcW w:w="3685" w:type="dxa"/>
          </w:tcPr>
          <w:p w14:paraId="2F77C84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8D8117B" w14:textId="77777777" w:rsidTr="00515362">
        <w:tc>
          <w:tcPr>
            <w:tcW w:w="2948" w:type="dxa"/>
            <w:vMerge/>
          </w:tcPr>
          <w:p w14:paraId="72811A1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DD1EB9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685" w:type="dxa"/>
          </w:tcPr>
          <w:p w14:paraId="5947215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3B1048F3" w14:textId="77777777" w:rsidTr="00515362">
        <w:tc>
          <w:tcPr>
            <w:tcW w:w="2948" w:type="dxa"/>
            <w:vMerge/>
          </w:tcPr>
          <w:p w14:paraId="3423589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B0AD94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685" w:type="dxa"/>
          </w:tcPr>
          <w:p w14:paraId="7A3E17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418CF3B" w14:textId="77777777" w:rsidTr="00515362">
        <w:tc>
          <w:tcPr>
            <w:tcW w:w="2948" w:type="dxa"/>
            <w:vMerge/>
          </w:tcPr>
          <w:p w14:paraId="7ACB6EC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96707E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Белабонд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685" w:type="dxa"/>
          </w:tcPr>
          <w:p w14:paraId="30A77AA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2EFE24EA" w14:textId="77777777" w:rsidTr="00515362">
        <w:tc>
          <w:tcPr>
            <w:tcW w:w="2948" w:type="dxa"/>
            <w:vMerge/>
          </w:tcPr>
          <w:p w14:paraId="66D2C24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E731DD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685" w:type="dxa"/>
          </w:tcPr>
          <w:p w14:paraId="614BAB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8E1D623" w14:textId="77777777" w:rsidTr="00515362">
        <w:tc>
          <w:tcPr>
            <w:tcW w:w="2948" w:type="dxa"/>
            <w:vMerge/>
          </w:tcPr>
          <w:p w14:paraId="66DAE45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760A4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29756CF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6FFC4CC" w14:textId="77777777" w:rsidTr="00515362">
        <w:tc>
          <w:tcPr>
            <w:tcW w:w="2948" w:type="dxa"/>
            <w:vMerge w:val="restart"/>
          </w:tcPr>
          <w:p w14:paraId="2AE0BC1B" w14:textId="065670D8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снятие зубных отложений</w:t>
            </w:r>
          </w:p>
        </w:tc>
        <w:tc>
          <w:tcPr>
            <w:tcW w:w="3285" w:type="dxa"/>
          </w:tcPr>
          <w:p w14:paraId="0A9D24E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14:paraId="499DD4F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44FA2733" w14:textId="77777777" w:rsidTr="00515362">
        <w:tc>
          <w:tcPr>
            <w:tcW w:w="2948" w:type="dxa"/>
            <w:vMerge/>
          </w:tcPr>
          <w:p w14:paraId="5D2DA15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949C7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685" w:type="dxa"/>
          </w:tcPr>
          <w:p w14:paraId="724465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D006F29" w14:textId="77777777" w:rsidTr="00515362">
        <w:tc>
          <w:tcPr>
            <w:tcW w:w="2948" w:type="dxa"/>
            <w:vMerge/>
          </w:tcPr>
          <w:p w14:paraId="4BBEA52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BD3540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14:paraId="254CC3C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3F0B17CB" w14:textId="77777777" w:rsidTr="00515362">
        <w:tc>
          <w:tcPr>
            <w:tcW w:w="2948" w:type="dxa"/>
            <w:vMerge/>
          </w:tcPr>
          <w:p w14:paraId="64B529A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0B902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14:paraId="77A639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092D42C" w14:textId="77777777" w:rsidTr="00515362">
        <w:tc>
          <w:tcPr>
            <w:tcW w:w="2948" w:type="dxa"/>
            <w:vMerge/>
          </w:tcPr>
          <w:p w14:paraId="279C96D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53BC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685" w:type="dxa"/>
          </w:tcPr>
          <w:p w14:paraId="50859AD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261D3B6" w14:textId="77777777" w:rsidTr="00515362">
        <w:tc>
          <w:tcPr>
            <w:tcW w:w="2948" w:type="dxa"/>
            <w:vMerge/>
          </w:tcPr>
          <w:p w14:paraId="0BE2653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750CE0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14:paraId="41FD02D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2C7FFC9" w14:textId="77777777" w:rsidTr="00515362">
        <w:tc>
          <w:tcPr>
            <w:tcW w:w="2948" w:type="dxa"/>
            <w:vMerge/>
          </w:tcPr>
          <w:p w14:paraId="1E03A10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45F81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685" w:type="dxa"/>
          </w:tcPr>
          <w:p w14:paraId="734C578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BC1EFD1" w14:textId="77777777" w:rsidTr="00515362">
        <w:tc>
          <w:tcPr>
            <w:tcW w:w="2948" w:type="dxa"/>
            <w:vMerge/>
          </w:tcPr>
          <w:p w14:paraId="5DAC9F2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6292E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685" w:type="dxa"/>
          </w:tcPr>
          <w:p w14:paraId="5AAA8BC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DE39311" w14:textId="77777777" w:rsidTr="00515362">
        <w:tc>
          <w:tcPr>
            <w:tcW w:w="2948" w:type="dxa"/>
            <w:vMerge/>
          </w:tcPr>
          <w:p w14:paraId="3A1A158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B94F9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685" w:type="dxa"/>
          </w:tcPr>
          <w:p w14:paraId="012E078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</w:tbl>
    <w:p w14:paraId="7E8DE8E3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252C3F7B" w14:textId="77777777" w:rsidR="00723CEA" w:rsidRDefault="00544814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II. </w:t>
      </w:r>
      <w:r w:rsidR="00515362" w:rsidRPr="00515362">
        <w:rPr>
          <w:rFonts w:ascii="Times New Roman" w:hAnsi="Times New Roman" w:cs="Times New Roman"/>
          <w:b/>
          <w:sz w:val="28"/>
          <w:szCs w:val="24"/>
        </w:rPr>
        <w:t xml:space="preserve">Медикаменты для лечения </w:t>
      </w:r>
    </w:p>
    <w:p w14:paraId="2D8C24A1" w14:textId="77777777" w:rsidR="00515362" w:rsidRPr="00515362" w:rsidRDefault="00515362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515362">
        <w:rPr>
          <w:rFonts w:ascii="Times New Roman" w:hAnsi="Times New Roman" w:cs="Times New Roman"/>
          <w:b/>
          <w:sz w:val="28"/>
          <w:szCs w:val="24"/>
        </w:rPr>
        <w:t>стоматологических заболеваний</w:t>
      </w:r>
    </w:p>
    <w:p w14:paraId="7466113F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3402"/>
      </w:tblGrid>
      <w:tr w:rsidR="00515362" w:rsidRPr="00515362" w14:paraId="7CB1068E" w14:textId="77777777" w:rsidTr="00723CEA">
        <w:tc>
          <w:tcPr>
            <w:tcW w:w="3256" w:type="dxa"/>
          </w:tcPr>
          <w:p w14:paraId="0AB09926" w14:textId="77777777"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60" w:type="dxa"/>
          </w:tcPr>
          <w:p w14:paraId="33EFF2A4" w14:textId="77777777"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2" w:type="dxa"/>
          </w:tcPr>
          <w:p w14:paraId="173C3B06" w14:textId="77777777"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A1691E" w:rsidRPr="00515362" w14:paraId="2754686C" w14:textId="77777777" w:rsidTr="00723CEA">
        <w:tc>
          <w:tcPr>
            <w:tcW w:w="3256" w:type="dxa"/>
          </w:tcPr>
          <w:p w14:paraId="4CCFF34F" w14:textId="0E4BEEA5" w:rsidR="00A1691E" w:rsidRPr="00515362" w:rsidRDefault="00A1691E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0B60938" w14:textId="689CE33B" w:rsidR="00A1691E" w:rsidRPr="00515362" w:rsidRDefault="00A1691E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28C9C49" w14:textId="662E5D34" w:rsidR="00A1691E" w:rsidRPr="00515362" w:rsidRDefault="00A1691E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5362" w:rsidRPr="00515362" w14:paraId="734D3D4D" w14:textId="77777777" w:rsidTr="00723CEA">
        <w:tc>
          <w:tcPr>
            <w:tcW w:w="3256" w:type="dxa"/>
            <w:vMerge w:val="restart"/>
          </w:tcPr>
          <w:p w14:paraId="2E556A53" w14:textId="09950AAC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60" w:type="dxa"/>
          </w:tcPr>
          <w:p w14:paraId="1DDCCBF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Лидоксор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2" w:type="dxa"/>
          </w:tcPr>
          <w:p w14:paraId="3A8AA0F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14:paraId="5F1A33EB" w14:textId="77777777" w:rsidTr="00723CEA">
        <w:tc>
          <w:tcPr>
            <w:tcW w:w="3256" w:type="dxa"/>
            <w:vMerge/>
          </w:tcPr>
          <w:p w14:paraId="7535A78F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6A0B1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2" w:type="dxa"/>
          </w:tcPr>
          <w:p w14:paraId="4D37573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спрей, гель, жидкость</w:t>
            </w:r>
          </w:p>
        </w:tc>
      </w:tr>
      <w:tr w:rsidR="00515362" w:rsidRPr="00515362" w14:paraId="2B0B52ED" w14:textId="77777777" w:rsidTr="00723CEA">
        <w:tc>
          <w:tcPr>
            <w:tcW w:w="3256" w:type="dxa"/>
            <w:vMerge/>
          </w:tcPr>
          <w:p w14:paraId="0B46B52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9FAF5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Десенсил-асепт</w:t>
            </w:r>
            <w:proofErr w:type="spellEnd"/>
          </w:p>
        </w:tc>
        <w:tc>
          <w:tcPr>
            <w:tcW w:w="3402" w:type="dxa"/>
          </w:tcPr>
          <w:p w14:paraId="3317971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</w:t>
            </w:r>
          </w:p>
        </w:tc>
      </w:tr>
      <w:tr w:rsidR="00515362" w:rsidRPr="00515362" w14:paraId="7E56103A" w14:textId="77777777" w:rsidTr="00723CEA">
        <w:tc>
          <w:tcPr>
            <w:tcW w:w="3256" w:type="dxa"/>
            <w:vMerge/>
          </w:tcPr>
          <w:p w14:paraId="6C79093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6368E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2%</w:t>
            </w:r>
          </w:p>
        </w:tc>
        <w:tc>
          <w:tcPr>
            <w:tcW w:w="3402" w:type="dxa"/>
          </w:tcPr>
          <w:p w14:paraId="52BB812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37463CC6" w14:textId="77777777" w:rsidTr="00723CEA">
        <w:tc>
          <w:tcPr>
            <w:tcW w:w="3256" w:type="dxa"/>
            <w:vMerge/>
          </w:tcPr>
          <w:p w14:paraId="46B96C3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79709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2" w:type="dxa"/>
          </w:tcPr>
          <w:p w14:paraId="17E13F4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51011310" w14:textId="77777777" w:rsidTr="00723CEA">
        <w:tc>
          <w:tcPr>
            <w:tcW w:w="3256" w:type="dxa"/>
            <w:vMerge/>
          </w:tcPr>
          <w:p w14:paraId="1C963C9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9E48D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 адреналином</w:t>
            </w:r>
          </w:p>
        </w:tc>
        <w:tc>
          <w:tcPr>
            <w:tcW w:w="3402" w:type="dxa"/>
          </w:tcPr>
          <w:p w14:paraId="355D227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0AAC8455" w14:textId="77777777" w:rsidTr="00723CEA">
        <w:tc>
          <w:tcPr>
            <w:tcW w:w="3256" w:type="dxa"/>
            <w:vMerge/>
          </w:tcPr>
          <w:p w14:paraId="31453E1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6C5DD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Новокаин 0,5%, 2%</w:t>
            </w:r>
          </w:p>
        </w:tc>
        <w:tc>
          <w:tcPr>
            <w:tcW w:w="3402" w:type="dxa"/>
          </w:tcPr>
          <w:p w14:paraId="0059A8C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3B3B48E7" w14:textId="77777777" w:rsidTr="00723CEA">
        <w:tc>
          <w:tcPr>
            <w:tcW w:w="3256" w:type="dxa"/>
            <w:vMerge/>
          </w:tcPr>
          <w:p w14:paraId="175D608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4D3DB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10% спрей</w:t>
            </w:r>
          </w:p>
        </w:tc>
        <w:tc>
          <w:tcPr>
            <w:tcW w:w="3402" w:type="dxa"/>
          </w:tcPr>
          <w:p w14:paraId="5244FA1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 анестезирующий</w:t>
            </w:r>
          </w:p>
        </w:tc>
      </w:tr>
      <w:tr w:rsidR="00515362" w:rsidRPr="00515362" w14:paraId="16207BB8" w14:textId="77777777" w:rsidTr="00723CEA">
        <w:tc>
          <w:tcPr>
            <w:tcW w:w="3256" w:type="dxa"/>
            <w:vMerge/>
          </w:tcPr>
          <w:p w14:paraId="6C68AC1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9FF1D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Геланес</w:t>
            </w:r>
            <w:proofErr w:type="spellEnd"/>
          </w:p>
        </w:tc>
        <w:tc>
          <w:tcPr>
            <w:tcW w:w="3402" w:type="dxa"/>
          </w:tcPr>
          <w:p w14:paraId="410C763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14:paraId="2452DD8A" w14:textId="77777777" w:rsidTr="00723CEA">
        <w:tc>
          <w:tcPr>
            <w:tcW w:w="3256" w:type="dxa"/>
            <w:vMerge w:val="restart"/>
          </w:tcPr>
          <w:p w14:paraId="773703DA" w14:textId="0D8721CD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60" w:type="dxa"/>
          </w:tcPr>
          <w:p w14:paraId="149BC36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Гипохлорит натрия</w:t>
            </w:r>
          </w:p>
        </w:tc>
        <w:tc>
          <w:tcPr>
            <w:tcW w:w="3402" w:type="dxa"/>
          </w:tcPr>
          <w:p w14:paraId="36A2F30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4407A637" w14:textId="77777777" w:rsidTr="00723CEA">
        <w:tc>
          <w:tcPr>
            <w:tcW w:w="3256" w:type="dxa"/>
            <w:vMerge/>
          </w:tcPr>
          <w:p w14:paraId="1A09CA3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9FFDC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биглюконат</w:t>
            </w:r>
            <w:proofErr w:type="spellEnd"/>
          </w:p>
        </w:tc>
        <w:tc>
          <w:tcPr>
            <w:tcW w:w="3402" w:type="dxa"/>
          </w:tcPr>
          <w:p w14:paraId="08D73B3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7E385DD3" w14:textId="77777777" w:rsidTr="00723CEA">
        <w:tc>
          <w:tcPr>
            <w:tcW w:w="3256" w:type="dxa"/>
            <w:vMerge/>
          </w:tcPr>
          <w:p w14:paraId="748061C5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33C1F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</w:p>
        </w:tc>
        <w:tc>
          <w:tcPr>
            <w:tcW w:w="3402" w:type="dxa"/>
          </w:tcPr>
          <w:p w14:paraId="68A432A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20C386F0" w14:textId="77777777" w:rsidTr="00723CEA">
        <w:tc>
          <w:tcPr>
            <w:tcW w:w="3256" w:type="dxa"/>
            <w:vMerge/>
          </w:tcPr>
          <w:p w14:paraId="53745F1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70BD8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Белаиод</w:t>
            </w:r>
            <w:proofErr w:type="spellEnd"/>
          </w:p>
        </w:tc>
        <w:tc>
          <w:tcPr>
            <w:tcW w:w="3402" w:type="dxa"/>
          </w:tcPr>
          <w:p w14:paraId="2A2321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708BFAD" w14:textId="77777777" w:rsidTr="00723CEA">
        <w:tc>
          <w:tcPr>
            <w:tcW w:w="3256" w:type="dxa"/>
            <w:vMerge/>
          </w:tcPr>
          <w:p w14:paraId="081C67B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C4096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антисептический</w:t>
            </w:r>
          </w:p>
        </w:tc>
        <w:tc>
          <w:tcPr>
            <w:tcW w:w="3402" w:type="dxa"/>
          </w:tcPr>
          <w:p w14:paraId="2FAAD06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1EEAF0C" w14:textId="77777777" w:rsidTr="00723CEA">
        <w:tc>
          <w:tcPr>
            <w:tcW w:w="3256" w:type="dxa"/>
            <w:vMerge/>
          </w:tcPr>
          <w:p w14:paraId="35AE30A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8D6A9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2" w:type="dxa"/>
          </w:tcPr>
          <w:p w14:paraId="2A3EAFE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A0D494D" w14:textId="77777777" w:rsidTr="00723CEA">
        <w:tc>
          <w:tcPr>
            <w:tcW w:w="3256" w:type="dxa"/>
            <w:vMerge/>
          </w:tcPr>
          <w:p w14:paraId="7CBE247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88EF0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Перекись водорода 1%, 3%</w:t>
            </w:r>
          </w:p>
        </w:tc>
        <w:tc>
          <w:tcPr>
            <w:tcW w:w="3402" w:type="dxa"/>
          </w:tcPr>
          <w:p w14:paraId="1146894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1E21C2CC" w14:textId="77777777" w:rsidTr="00723CEA">
        <w:tc>
          <w:tcPr>
            <w:tcW w:w="3256" w:type="dxa"/>
            <w:vMerge/>
          </w:tcPr>
          <w:p w14:paraId="4AC1E70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C8485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формалина 10%</w:t>
            </w:r>
          </w:p>
        </w:tc>
        <w:tc>
          <w:tcPr>
            <w:tcW w:w="3402" w:type="dxa"/>
          </w:tcPr>
          <w:p w14:paraId="1D8BFAD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01384051" w14:textId="77777777" w:rsidTr="00723CEA">
        <w:tc>
          <w:tcPr>
            <w:tcW w:w="3256" w:type="dxa"/>
            <w:vMerge/>
          </w:tcPr>
          <w:p w14:paraId="103ADFA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A2F7D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</w:t>
            </w:r>
          </w:p>
        </w:tc>
        <w:tc>
          <w:tcPr>
            <w:tcW w:w="3402" w:type="dxa"/>
          </w:tcPr>
          <w:p w14:paraId="3009C0D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20CE1604" w14:textId="77777777" w:rsidTr="00723CEA">
        <w:tc>
          <w:tcPr>
            <w:tcW w:w="3256" w:type="dxa"/>
            <w:vMerge/>
          </w:tcPr>
          <w:p w14:paraId="6608241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5D56D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2" w:type="dxa"/>
          </w:tcPr>
          <w:p w14:paraId="54D8EB7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A103683" w14:textId="77777777" w:rsidTr="00723CEA">
        <w:tc>
          <w:tcPr>
            <w:tcW w:w="3256" w:type="dxa"/>
            <w:vMerge/>
          </w:tcPr>
          <w:p w14:paraId="1D2F4C8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96BB6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70%</w:t>
            </w:r>
          </w:p>
        </w:tc>
        <w:tc>
          <w:tcPr>
            <w:tcW w:w="3402" w:type="dxa"/>
          </w:tcPr>
          <w:p w14:paraId="43A0C77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439F451" w14:textId="77777777" w:rsidTr="00723CEA">
        <w:tc>
          <w:tcPr>
            <w:tcW w:w="3256" w:type="dxa"/>
            <w:vMerge/>
          </w:tcPr>
          <w:p w14:paraId="2B07E7C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52986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95%</w:t>
            </w:r>
          </w:p>
        </w:tc>
        <w:tc>
          <w:tcPr>
            <w:tcW w:w="3402" w:type="dxa"/>
          </w:tcPr>
          <w:p w14:paraId="20AC7CB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0DA5D69" w14:textId="77777777" w:rsidTr="00723CEA">
        <w:tc>
          <w:tcPr>
            <w:tcW w:w="3256" w:type="dxa"/>
            <w:vMerge w:val="restart"/>
          </w:tcPr>
          <w:p w14:paraId="0E5E8DDD" w14:textId="03F5EA31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60" w:type="dxa"/>
          </w:tcPr>
          <w:p w14:paraId="5C7500D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14:paraId="0FAF3D9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509B70E6" w14:textId="77777777" w:rsidTr="00723CEA">
        <w:tc>
          <w:tcPr>
            <w:tcW w:w="3256" w:type="dxa"/>
            <w:vMerge/>
          </w:tcPr>
          <w:p w14:paraId="643E6EA4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27803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14:paraId="686D9FE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742CC8E0" w14:textId="77777777" w:rsidTr="00723CEA">
        <w:tc>
          <w:tcPr>
            <w:tcW w:w="3256" w:type="dxa"/>
            <w:vMerge/>
          </w:tcPr>
          <w:p w14:paraId="7647128D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9F93C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14:paraId="47F3EF3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3266B1C0" w14:textId="77777777" w:rsidTr="00723CEA">
        <w:tc>
          <w:tcPr>
            <w:tcW w:w="3256" w:type="dxa"/>
            <w:vMerge w:val="restart"/>
          </w:tcPr>
          <w:p w14:paraId="7523268B" w14:textId="116BAEB9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60" w:type="dxa"/>
          </w:tcPr>
          <w:p w14:paraId="608A95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</w:tcPr>
          <w:p w14:paraId="3F90D5C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C860324" w14:textId="77777777" w:rsidTr="00723CEA">
        <w:tc>
          <w:tcPr>
            <w:tcW w:w="3256" w:type="dxa"/>
            <w:vMerge/>
          </w:tcPr>
          <w:p w14:paraId="28BDE6E5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4FB8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</w:tcPr>
          <w:p w14:paraId="45605AB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7F5FD8A2" w14:textId="77777777" w:rsidTr="00723CEA">
        <w:tc>
          <w:tcPr>
            <w:tcW w:w="3256" w:type="dxa"/>
            <w:vMerge/>
          </w:tcPr>
          <w:p w14:paraId="5C3346E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3503E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</w:tcPr>
          <w:p w14:paraId="2AE3C74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431101B" w14:textId="77777777" w:rsidTr="00723CEA">
        <w:tc>
          <w:tcPr>
            <w:tcW w:w="3256" w:type="dxa"/>
            <w:vMerge/>
          </w:tcPr>
          <w:p w14:paraId="1B06BEC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D0CE5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</w:tcPr>
          <w:p w14:paraId="21891D2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78AE6C2" w14:textId="77777777" w:rsidTr="00723CEA">
        <w:tc>
          <w:tcPr>
            <w:tcW w:w="3256" w:type="dxa"/>
            <w:vMerge/>
          </w:tcPr>
          <w:p w14:paraId="09439D9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01BC7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14:paraId="17A8F34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4068A7F5" w14:textId="77777777" w:rsidTr="00723CEA">
        <w:tc>
          <w:tcPr>
            <w:tcW w:w="3256" w:type="dxa"/>
            <w:vMerge/>
          </w:tcPr>
          <w:p w14:paraId="36C36EC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7D9B0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14:paraId="27B0B05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194E5D25" w14:textId="77777777" w:rsidTr="00723CEA">
        <w:tc>
          <w:tcPr>
            <w:tcW w:w="3256" w:type="dxa"/>
            <w:vMerge/>
          </w:tcPr>
          <w:p w14:paraId="0A004A0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23E6B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14:paraId="24562EC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2D024877" w14:textId="77777777" w:rsidTr="00723CEA">
        <w:tc>
          <w:tcPr>
            <w:tcW w:w="3256" w:type="dxa"/>
            <w:vMerge/>
          </w:tcPr>
          <w:p w14:paraId="6E5812C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D5614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</w:tcPr>
          <w:p w14:paraId="6C023D9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7CFA2DD7" w14:textId="77777777" w:rsidTr="00723CEA">
        <w:tc>
          <w:tcPr>
            <w:tcW w:w="3256" w:type="dxa"/>
            <w:vMerge/>
          </w:tcPr>
          <w:p w14:paraId="4BA2B91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A3D2F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14:paraId="73E03FB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5F729888" w14:textId="77777777" w:rsidTr="00723CEA">
        <w:tc>
          <w:tcPr>
            <w:tcW w:w="3256" w:type="dxa"/>
            <w:vMerge/>
          </w:tcPr>
          <w:p w14:paraId="24BD9ECC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81BE2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</w:tcPr>
          <w:p w14:paraId="21694B1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DEED032" w14:textId="77777777" w:rsidTr="00723CEA">
        <w:tc>
          <w:tcPr>
            <w:tcW w:w="3256" w:type="dxa"/>
            <w:vMerge/>
          </w:tcPr>
          <w:p w14:paraId="4A5277D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CB61A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</w:tcPr>
          <w:p w14:paraId="0D6EC7A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14:paraId="7D8326C0" w14:textId="77777777" w:rsidTr="00723CEA">
        <w:tc>
          <w:tcPr>
            <w:tcW w:w="3256" w:type="dxa"/>
            <w:vMerge/>
          </w:tcPr>
          <w:p w14:paraId="7DB60FA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2DB9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533042E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4805859B" w14:textId="77777777" w:rsidTr="00723CEA">
        <w:tc>
          <w:tcPr>
            <w:tcW w:w="3256" w:type="dxa"/>
            <w:vMerge/>
          </w:tcPr>
          <w:p w14:paraId="2B72929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6F0BB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7021494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0B45842B" w14:textId="77777777" w:rsidTr="00723CEA">
        <w:tc>
          <w:tcPr>
            <w:tcW w:w="3256" w:type="dxa"/>
            <w:vMerge/>
            <w:tcBorders>
              <w:bottom w:val="single" w:sz="4" w:space="0" w:color="auto"/>
            </w:tcBorders>
          </w:tcPr>
          <w:p w14:paraId="16E3708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E6120D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34E51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211CDFE9" w14:textId="77777777" w:rsidTr="00723CE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CD0" w14:textId="0A6084C6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AF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07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B25E34F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27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A6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2A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4619CFA3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B1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04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05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03B80E5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54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50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ED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9E4478C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E8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1F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9B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6B11044E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40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8F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B47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57B1CC97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24B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39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D2E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36B8DCBA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84D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DF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7CF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600E14CE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7B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9AC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40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6A2D598A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6C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D8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BA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50D5BD6" w14:textId="77777777" w:rsidTr="00723CEA">
        <w:tc>
          <w:tcPr>
            <w:tcW w:w="3256" w:type="dxa"/>
            <w:vMerge/>
            <w:tcBorders>
              <w:top w:val="single" w:sz="4" w:space="0" w:color="auto"/>
              <w:bottom w:val="nil"/>
            </w:tcBorders>
          </w:tcPr>
          <w:p w14:paraId="68D0F75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3ADE09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08E7AE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14:paraId="7A50E9C3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4C8906D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D9629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11A822E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1251E7E9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0D24CDDC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FA39A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35838A0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3CD981F2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6B3A9B2D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5FFCC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7770C8E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35546B79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7F5AE3F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E8B71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Гвоздичное масло</w:t>
            </w:r>
          </w:p>
        </w:tc>
        <w:tc>
          <w:tcPr>
            <w:tcW w:w="3402" w:type="dxa"/>
          </w:tcPr>
          <w:p w14:paraId="66C52CC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масло эфирное</w:t>
            </w:r>
          </w:p>
        </w:tc>
      </w:tr>
      <w:tr w:rsidR="00515362" w:rsidRPr="00515362" w14:paraId="1777926F" w14:textId="77777777" w:rsidTr="00723CEA">
        <w:tc>
          <w:tcPr>
            <w:tcW w:w="3256" w:type="dxa"/>
            <w:vMerge w:val="restart"/>
            <w:tcBorders>
              <w:top w:val="nil"/>
            </w:tcBorders>
          </w:tcPr>
          <w:p w14:paraId="02ABC0E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13028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2" w:type="dxa"/>
          </w:tcPr>
          <w:p w14:paraId="7E54D4E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спиртовой для наружного применения</w:t>
            </w:r>
          </w:p>
        </w:tc>
      </w:tr>
      <w:tr w:rsidR="00515362" w:rsidRPr="00515362" w14:paraId="2F8CF34F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613965F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08C28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2" w:type="dxa"/>
          </w:tcPr>
          <w:p w14:paraId="551C08D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555B8749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4D5EDC30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320A0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 5%</w:t>
            </w:r>
          </w:p>
        </w:tc>
        <w:tc>
          <w:tcPr>
            <w:tcW w:w="3402" w:type="dxa"/>
          </w:tcPr>
          <w:p w14:paraId="59B6D02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5AC484CB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3361DAA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0F12E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0,5%</w:t>
            </w:r>
          </w:p>
        </w:tc>
        <w:tc>
          <w:tcPr>
            <w:tcW w:w="3402" w:type="dxa"/>
          </w:tcPr>
          <w:p w14:paraId="79555C5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007357B3" w14:textId="77777777" w:rsidTr="00BE3437">
        <w:trPr>
          <w:trHeight w:val="571"/>
        </w:trPr>
        <w:tc>
          <w:tcPr>
            <w:tcW w:w="3256" w:type="dxa"/>
            <w:vMerge/>
            <w:tcBorders>
              <w:top w:val="nil"/>
            </w:tcBorders>
          </w:tcPr>
          <w:p w14:paraId="40273E15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85796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калия перманганата 1%</w:t>
            </w:r>
          </w:p>
        </w:tc>
        <w:tc>
          <w:tcPr>
            <w:tcW w:w="3402" w:type="dxa"/>
          </w:tcPr>
          <w:p w14:paraId="678F531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22518450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63F8264C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E21B4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таб. 0,25</w:t>
            </w:r>
          </w:p>
        </w:tc>
        <w:tc>
          <w:tcPr>
            <w:tcW w:w="3402" w:type="dxa"/>
          </w:tcPr>
          <w:p w14:paraId="1A3C9CA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515362" w:rsidRPr="00515362" w14:paraId="122AF3C1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2C4DB0E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885E7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Сагвиритрин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0,2%</w:t>
            </w:r>
          </w:p>
        </w:tc>
        <w:tc>
          <w:tcPr>
            <w:tcW w:w="3402" w:type="dxa"/>
          </w:tcPr>
          <w:p w14:paraId="799CDF2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357C0751" w14:textId="77777777" w:rsidTr="00BE3437">
        <w:trPr>
          <w:trHeight w:val="242"/>
        </w:trPr>
        <w:tc>
          <w:tcPr>
            <w:tcW w:w="3256" w:type="dxa"/>
            <w:vMerge/>
            <w:tcBorders>
              <w:top w:val="nil"/>
            </w:tcBorders>
          </w:tcPr>
          <w:p w14:paraId="14D5F95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CAA03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2" w:type="dxa"/>
          </w:tcPr>
          <w:p w14:paraId="4B707D1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601746E2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7231831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7F134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2" w:type="dxa"/>
          </w:tcPr>
          <w:p w14:paraId="561433E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ADDB570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7807278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83BD8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2" w:type="dxa"/>
          </w:tcPr>
          <w:p w14:paraId="6A09F3E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96B1B77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4686541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54DE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2" w:type="dxa"/>
          </w:tcPr>
          <w:p w14:paraId="14E3276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78FDA53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4D0992E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55664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 2%</w:t>
            </w:r>
          </w:p>
        </w:tc>
        <w:tc>
          <w:tcPr>
            <w:tcW w:w="3402" w:type="dxa"/>
          </w:tcPr>
          <w:p w14:paraId="7E40D09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7F7559F4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04B7710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78E3D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14C9094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2896865C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5408E73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9A1EE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579FCD5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515362" w:rsidRPr="00515362" w14:paraId="43C798E5" w14:textId="77777777" w:rsidTr="00723CEA">
        <w:tc>
          <w:tcPr>
            <w:tcW w:w="3256" w:type="dxa"/>
          </w:tcPr>
          <w:p w14:paraId="31AD50E3" w14:textId="10E75A52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фибринолиза</w:t>
            </w:r>
            <w:proofErr w:type="spellEnd"/>
          </w:p>
        </w:tc>
        <w:tc>
          <w:tcPr>
            <w:tcW w:w="3260" w:type="dxa"/>
          </w:tcPr>
          <w:p w14:paraId="6104E9A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 5%</w:t>
            </w:r>
          </w:p>
        </w:tc>
        <w:tc>
          <w:tcPr>
            <w:tcW w:w="3402" w:type="dxa"/>
          </w:tcPr>
          <w:p w14:paraId="1484C00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4E6D2449" w14:textId="77777777" w:rsidTr="00723CEA">
        <w:tc>
          <w:tcPr>
            <w:tcW w:w="3256" w:type="dxa"/>
            <w:vMerge w:val="restart"/>
          </w:tcPr>
          <w:p w14:paraId="5B41668D" w14:textId="662A38D1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60" w:type="dxa"/>
          </w:tcPr>
          <w:p w14:paraId="7708157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Йодид калия</w:t>
            </w:r>
          </w:p>
        </w:tc>
        <w:tc>
          <w:tcPr>
            <w:tcW w:w="3402" w:type="dxa"/>
          </w:tcPr>
          <w:p w14:paraId="0C2DA70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17BD8473" w14:textId="77777777" w:rsidTr="00723CEA">
        <w:tc>
          <w:tcPr>
            <w:tcW w:w="3256" w:type="dxa"/>
            <w:vMerge/>
          </w:tcPr>
          <w:p w14:paraId="4C15EA9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D4CC0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</w:tcPr>
          <w:p w14:paraId="21A37B4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C54E96C" w14:textId="77777777" w:rsidTr="00723CEA">
        <w:tc>
          <w:tcPr>
            <w:tcW w:w="3256" w:type="dxa"/>
            <w:vMerge/>
          </w:tcPr>
          <w:p w14:paraId="5C8EFCF4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AF9E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402" w:type="dxa"/>
          </w:tcPr>
          <w:p w14:paraId="12A2D86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14:paraId="44A45F49" w14:textId="77777777" w:rsidR="00BE3437" w:rsidRPr="00BE3437" w:rsidRDefault="00BE3437" w:rsidP="004A2E36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</w:p>
    <w:p w14:paraId="74B9B916" w14:textId="60FD63ED" w:rsidR="00723CEA" w:rsidRPr="00BE3437" w:rsidRDefault="00BE3437" w:rsidP="004A2E3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15362" w:rsidRPr="00BE3437">
        <w:rPr>
          <w:rFonts w:ascii="Times New Roman" w:hAnsi="Times New Roman" w:cs="Times New Roman"/>
          <w:sz w:val="28"/>
          <w:szCs w:val="28"/>
        </w:rPr>
        <w:t>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14:paraId="13FE7E93" w14:textId="155E105B" w:rsidR="00544814" w:rsidRDefault="00544814" w:rsidP="004A2E3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54A62EDA" w14:textId="28CF7F7F" w:rsidR="00BE3437" w:rsidRPr="00BE3437" w:rsidRDefault="00BE3437" w:rsidP="00BE3437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1" w:name="_GoBack"/>
      <w:bookmarkEnd w:id="1"/>
    </w:p>
    <w:sectPr w:rsidR="00BE3437" w:rsidRPr="00BE3437" w:rsidSect="00723CE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ACFF7" w14:textId="77777777" w:rsidR="00B602DB" w:rsidRDefault="00B602DB" w:rsidP="00723CEA">
      <w:pPr>
        <w:spacing w:after="0" w:line="240" w:lineRule="auto"/>
      </w:pPr>
      <w:r>
        <w:separator/>
      </w:r>
    </w:p>
  </w:endnote>
  <w:endnote w:type="continuationSeparator" w:id="0">
    <w:p w14:paraId="4D0A8E09" w14:textId="77777777" w:rsidR="00B602DB" w:rsidRDefault="00B602DB" w:rsidP="0072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95AA4" w14:textId="77777777" w:rsidR="00B602DB" w:rsidRDefault="00B602DB" w:rsidP="00723CEA">
      <w:pPr>
        <w:spacing w:after="0" w:line="240" w:lineRule="auto"/>
      </w:pPr>
      <w:r>
        <w:separator/>
      </w:r>
    </w:p>
  </w:footnote>
  <w:footnote w:type="continuationSeparator" w:id="0">
    <w:p w14:paraId="334572BD" w14:textId="77777777" w:rsidR="00B602DB" w:rsidRDefault="00B602DB" w:rsidP="0072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5221"/>
      <w:docPartObj>
        <w:docPartGallery w:val="Page Numbers (Top of Page)"/>
        <w:docPartUnique/>
      </w:docPartObj>
    </w:sdtPr>
    <w:sdtEndPr/>
    <w:sdtContent>
      <w:p w14:paraId="576BD9A9" w14:textId="35B5D3B2" w:rsidR="00723CEA" w:rsidRDefault="00723CEA">
        <w:pPr>
          <w:pStyle w:val="a3"/>
          <w:jc w:val="center"/>
        </w:pPr>
        <w:r w:rsidRPr="00723CEA">
          <w:rPr>
            <w:rFonts w:ascii="Times New Roman" w:hAnsi="Times New Roman" w:cs="Times New Roman"/>
            <w:sz w:val="20"/>
          </w:rPr>
          <w:fldChar w:fldCharType="begin"/>
        </w:r>
        <w:r w:rsidRPr="00723CEA">
          <w:rPr>
            <w:rFonts w:ascii="Times New Roman" w:hAnsi="Times New Roman" w:cs="Times New Roman"/>
            <w:sz w:val="20"/>
          </w:rPr>
          <w:instrText>PAGE   \* MERGEFORMAT</w:instrText>
        </w:r>
        <w:r w:rsidRPr="00723CEA">
          <w:rPr>
            <w:rFonts w:ascii="Times New Roman" w:hAnsi="Times New Roman" w:cs="Times New Roman"/>
            <w:sz w:val="20"/>
          </w:rPr>
          <w:fldChar w:fldCharType="separate"/>
        </w:r>
        <w:r w:rsidR="00BE3437">
          <w:rPr>
            <w:rFonts w:ascii="Times New Roman" w:hAnsi="Times New Roman" w:cs="Times New Roman"/>
            <w:noProof/>
            <w:sz w:val="20"/>
          </w:rPr>
          <w:t>10</w:t>
        </w:r>
        <w:r w:rsidRPr="00723CE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F8A13C4" w14:textId="77777777" w:rsidR="00723CEA" w:rsidRDefault="00723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F"/>
    <w:rsid w:val="00246B86"/>
    <w:rsid w:val="002E0BAF"/>
    <w:rsid w:val="004A2E36"/>
    <w:rsid w:val="005118EC"/>
    <w:rsid w:val="00515362"/>
    <w:rsid w:val="00544814"/>
    <w:rsid w:val="005A5CEC"/>
    <w:rsid w:val="00723CEA"/>
    <w:rsid w:val="00870486"/>
    <w:rsid w:val="008F25B1"/>
    <w:rsid w:val="00997796"/>
    <w:rsid w:val="00A1691E"/>
    <w:rsid w:val="00AB5D65"/>
    <w:rsid w:val="00AB6ABB"/>
    <w:rsid w:val="00B602DB"/>
    <w:rsid w:val="00BA0666"/>
    <w:rsid w:val="00BE3437"/>
    <w:rsid w:val="00BF328D"/>
    <w:rsid w:val="00C34902"/>
    <w:rsid w:val="00DC60BF"/>
    <w:rsid w:val="00F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2207"/>
  <w15:chartTrackingRefBased/>
  <w15:docId w15:val="{BD420667-C22A-4532-8E50-65B3584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5362"/>
  </w:style>
  <w:style w:type="paragraph" w:customStyle="1" w:styleId="ConsPlusNormal">
    <w:name w:val="ConsPlusNormal"/>
    <w:rsid w:val="00515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CEA"/>
  </w:style>
  <w:style w:type="paragraph" w:styleId="a5">
    <w:name w:val="footer"/>
    <w:basedOn w:val="a"/>
    <w:link w:val="a6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CEA"/>
  </w:style>
  <w:style w:type="paragraph" w:styleId="a7">
    <w:name w:val="Balloon Text"/>
    <w:basedOn w:val="a"/>
    <w:link w:val="a8"/>
    <w:uiPriority w:val="99"/>
    <w:semiHidden/>
    <w:unhideWhenUsed/>
    <w:rsid w:val="0099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796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48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48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448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48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44814"/>
    <w:rPr>
      <w:b/>
      <w:bCs/>
      <w:sz w:val="20"/>
      <w:szCs w:val="20"/>
    </w:rPr>
  </w:style>
  <w:style w:type="paragraph" w:styleId="ae">
    <w:name w:val="No Spacing"/>
    <w:uiPriority w:val="1"/>
    <w:qFormat/>
    <w:rsid w:val="00544814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4A2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Стреженкова Марина Григорьевна</cp:lastModifiedBy>
  <cp:revision>8</cp:revision>
  <cp:lastPrinted>2022-12-29T05:11:00Z</cp:lastPrinted>
  <dcterms:created xsi:type="dcterms:W3CDTF">2022-12-12T10:22:00Z</dcterms:created>
  <dcterms:modified xsi:type="dcterms:W3CDTF">2022-12-29T05:12:00Z</dcterms:modified>
</cp:coreProperties>
</file>