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F65F" w14:textId="7525BEAE" w:rsidR="00412A7F" w:rsidRPr="002554AD" w:rsidRDefault="008D52E6" w:rsidP="00801E34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Информация о </w:t>
      </w:r>
      <w:r w:rsidR="00BA404D" w:rsidRPr="002554AD">
        <w:rPr>
          <w:b/>
          <w:bCs/>
        </w:rPr>
        <w:t>медицинских работник</w:t>
      </w:r>
      <w:r>
        <w:rPr>
          <w:b/>
          <w:bCs/>
        </w:rPr>
        <w:t>ах</w:t>
      </w:r>
      <w:r w:rsidR="00BA404D" w:rsidRPr="002554AD">
        <w:rPr>
          <w:b/>
          <w:bCs/>
        </w:rPr>
        <w:t>, участвующих</w:t>
      </w:r>
      <w:r w:rsidR="00801E34" w:rsidRPr="002554AD">
        <w:rPr>
          <w:b/>
          <w:bCs/>
        </w:rPr>
        <w:t xml:space="preserve"> </w:t>
      </w:r>
      <w:r w:rsidR="00BA404D" w:rsidRPr="002554AD">
        <w:rPr>
          <w:b/>
          <w:bCs/>
        </w:rPr>
        <w:t>в предоставлении платных медицинских услуг</w:t>
      </w:r>
      <w:r>
        <w:rPr>
          <w:b/>
          <w:bCs/>
        </w:rPr>
        <w:t>, об уровне их профессионального образования и квалификации</w:t>
      </w:r>
    </w:p>
    <w:p w14:paraId="761E98D0" w14:textId="77777777" w:rsidR="00412A7F" w:rsidRDefault="00412A7F" w:rsidP="006C0B77">
      <w:pPr>
        <w:spacing w:after="0"/>
        <w:ind w:firstLine="709"/>
        <w:jc w:val="both"/>
      </w:pPr>
    </w:p>
    <w:p w14:paraId="5A0689DB" w14:textId="46CCDB4B" w:rsidR="00412A7F" w:rsidRPr="00F34B65" w:rsidRDefault="00412A7F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Оториноларинголог</w:t>
      </w:r>
    </w:p>
    <w:p w14:paraId="3C0596A7" w14:textId="77777777" w:rsidR="00B03011" w:rsidRPr="00F34B65" w:rsidRDefault="00B03011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3748C700" w14:textId="663CAA46" w:rsidR="002554AD" w:rsidRDefault="00C00C50" w:rsidP="00B93F67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>Каримова Мария Рустамовна</w:t>
      </w:r>
      <w:r w:rsidR="00B03011" w:rsidRPr="00F34B65">
        <w:rPr>
          <w:sz w:val="24"/>
          <w:szCs w:val="24"/>
        </w:rPr>
        <w:t xml:space="preserve">        </w:t>
      </w:r>
    </w:p>
    <w:p w14:paraId="405D35E4" w14:textId="25B03F92" w:rsidR="00B93F67" w:rsidRDefault="006201EC" w:rsidP="00B93F6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Диплом специалиста 105424 4006923</w:t>
      </w:r>
    </w:p>
    <w:p w14:paraId="5B225748" w14:textId="77777777" w:rsidR="00B93F67" w:rsidRPr="00F34B65" w:rsidRDefault="00B93F67" w:rsidP="00B93F67">
      <w:pPr>
        <w:spacing w:after="0"/>
        <w:ind w:firstLine="709"/>
        <w:jc w:val="both"/>
        <w:rPr>
          <w:sz w:val="24"/>
          <w:szCs w:val="24"/>
        </w:rPr>
      </w:pPr>
    </w:p>
    <w:p w14:paraId="3DA2FCAC" w14:textId="122947E5" w:rsidR="00B03011" w:rsidRPr="00F34B65" w:rsidRDefault="00B03011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Терапевт</w:t>
      </w:r>
    </w:p>
    <w:p w14:paraId="54B7D044" w14:textId="2ABDA3C3" w:rsidR="00B03011" w:rsidRPr="00F34B65" w:rsidRDefault="00B03011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01CAA913" w14:textId="77777777" w:rsidR="00E83063" w:rsidRDefault="00B03011" w:rsidP="00CE102A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Тажаев Геннадий Валерьевич </w:t>
      </w:r>
      <w:r w:rsidR="00344012" w:rsidRPr="00F34B65">
        <w:rPr>
          <w:sz w:val="24"/>
          <w:szCs w:val="24"/>
        </w:rPr>
        <w:t xml:space="preserve">  </w:t>
      </w:r>
    </w:p>
    <w:p w14:paraId="3184B70D" w14:textId="763890F8" w:rsidR="00F83E46" w:rsidRPr="00F34B65" w:rsidRDefault="00E83063" w:rsidP="00CE102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об аккредитации специалиста 772300169397 </w:t>
      </w:r>
    </w:p>
    <w:p w14:paraId="078C28A9" w14:textId="27008368" w:rsidR="009E3E7B" w:rsidRPr="00F34B65" w:rsidRDefault="009E3E7B" w:rsidP="00801E34">
      <w:pPr>
        <w:spacing w:after="0"/>
        <w:ind w:firstLine="709"/>
        <w:jc w:val="both"/>
        <w:rPr>
          <w:sz w:val="24"/>
          <w:szCs w:val="24"/>
        </w:rPr>
      </w:pPr>
    </w:p>
    <w:p w14:paraId="59BE0678" w14:textId="08E8F35D" w:rsidR="009E3E7B" w:rsidRPr="00F34B65" w:rsidRDefault="009E3E7B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Невропатолог</w:t>
      </w:r>
    </w:p>
    <w:p w14:paraId="6BCCDAE7" w14:textId="77777777" w:rsidR="009E3E7B" w:rsidRPr="00F34B65" w:rsidRDefault="009E3E7B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6D124331" w14:textId="77777777" w:rsidR="00B93F67" w:rsidRDefault="009E3E7B" w:rsidP="00B93F67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b/>
          <w:bCs/>
          <w:sz w:val="24"/>
          <w:szCs w:val="24"/>
        </w:rPr>
        <w:t xml:space="preserve"> </w:t>
      </w:r>
      <w:r w:rsidRPr="00F34B65">
        <w:rPr>
          <w:sz w:val="24"/>
          <w:szCs w:val="24"/>
        </w:rPr>
        <w:t xml:space="preserve">Дубровина Виктория Игоревна </w:t>
      </w:r>
    </w:p>
    <w:p w14:paraId="5F424AFC" w14:textId="26745959" w:rsidR="00B93F67" w:rsidRDefault="009E3E7B" w:rsidP="00B1107D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</w:t>
      </w:r>
      <w:r w:rsidR="00B93F67">
        <w:rPr>
          <w:sz w:val="24"/>
          <w:szCs w:val="24"/>
        </w:rPr>
        <w:t xml:space="preserve">Сертификат специалиста 0154080014751 </w:t>
      </w:r>
      <w:r w:rsidR="007E12E9">
        <w:rPr>
          <w:sz w:val="24"/>
          <w:szCs w:val="24"/>
        </w:rPr>
        <w:t>до</w:t>
      </w:r>
      <w:r w:rsidR="00B93F67">
        <w:rPr>
          <w:sz w:val="24"/>
          <w:szCs w:val="24"/>
        </w:rPr>
        <w:t xml:space="preserve"> 25 апреля 202</w:t>
      </w:r>
      <w:r w:rsidR="007E12E9">
        <w:rPr>
          <w:sz w:val="24"/>
          <w:szCs w:val="24"/>
        </w:rPr>
        <w:t>5</w:t>
      </w:r>
      <w:r w:rsidR="00B93F67">
        <w:rPr>
          <w:sz w:val="24"/>
          <w:szCs w:val="24"/>
        </w:rPr>
        <w:t xml:space="preserve"> года </w:t>
      </w:r>
    </w:p>
    <w:p w14:paraId="7AA002A8" w14:textId="77777777" w:rsidR="00B93F67" w:rsidRPr="00F34B65" w:rsidRDefault="00B93F67" w:rsidP="00B93F67">
      <w:pPr>
        <w:spacing w:after="0"/>
        <w:ind w:firstLine="709"/>
        <w:jc w:val="both"/>
        <w:rPr>
          <w:sz w:val="24"/>
          <w:szCs w:val="24"/>
        </w:rPr>
      </w:pPr>
    </w:p>
    <w:p w14:paraId="3DAF32E4" w14:textId="70A8A93B" w:rsidR="00640105" w:rsidRDefault="00640105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 xml:space="preserve">Дерматовенеролог                           </w:t>
      </w:r>
    </w:p>
    <w:p w14:paraId="0175355B" w14:textId="421915B5" w:rsidR="009D6439" w:rsidRPr="00F34B65" w:rsidRDefault="009D6439" w:rsidP="00801E34">
      <w:pPr>
        <w:spacing w:after="0"/>
        <w:ind w:firstLine="709"/>
        <w:jc w:val="both"/>
        <w:rPr>
          <w:sz w:val="24"/>
          <w:szCs w:val="24"/>
        </w:rPr>
      </w:pPr>
    </w:p>
    <w:p w14:paraId="41992057" w14:textId="78FF157F" w:rsidR="00E636EF" w:rsidRPr="00F34B65" w:rsidRDefault="00640105" w:rsidP="00B93F67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>Куропя</w:t>
      </w:r>
      <w:r w:rsidR="00BC3469">
        <w:rPr>
          <w:sz w:val="24"/>
          <w:szCs w:val="24"/>
        </w:rPr>
        <w:t>т</w:t>
      </w:r>
      <w:r w:rsidRPr="00F34B65">
        <w:rPr>
          <w:sz w:val="24"/>
          <w:szCs w:val="24"/>
        </w:rPr>
        <w:t>никова Оксана Рашитовна</w:t>
      </w:r>
      <w:r w:rsidR="004A1A55" w:rsidRPr="00F34B65">
        <w:rPr>
          <w:sz w:val="24"/>
          <w:szCs w:val="24"/>
        </w:rPr>
        <w:t xml:space="preserve">   </w:t>
      </w:r>
      <w:r w:rsidR="00B93F67">
        <w:rPr>
          <w:sz w:val="24"/>
          <w:szCs w:val="24"/>
        </w:rPr>
        <w:t xml:space="preserve"> </w:t>
      </w:r>
    </w:p>
    <w:p w14:paraId="79A38425" w14:textId="687E271D" w:rsidR="00972E62" w:rsidRDefault="00BA7A25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специалиста 0122080001934 </w:t>
      </w:r>
      <w:r w:rsidR="00E75C1A">
        <w:rPr>
          <w:sz w:val="24"/>
          <w:szCs w:val="24"/>
        </w:rPr>
        <w:t>до</w:t>
      </w:r>
      <w:r>
        <w:rPr>
          <w:sz w:val="24"/>
          <w:szCs w:val="24"/>
        </w:rPr>
        <w:t xml:space="preserve"> 03 ноября 202</w:t>
      </w:r>
      <w:r w:rsidR="00E75C1A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6AF50B14" w14:textId="77777777" w:rsidR="00BA7A25" w:rsidRPr="00F34B65" w:rsidRDefault="00BA7A25" w:rsidP="00801E34">
      <w:pPr>
        <w:spacing w:after="0"/>
        <w:ind w:firstLine="709"/>
        <w:jc w:val="both"/>
        <w:rPr>
          <w:sz w:val="24"/>
          <w:szCs w:val="24"/>
        </w:rPr>
      </w:pPr>
    </w:p>
    <w:p w14:paraId="66B9B5EE" w14:textId="0A0D9BB5" w:rsidR="00972E62" w:rsidRPr="00F34B65" w:rsidRDefault="00972E62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Хирург</w:t>
      </w:r>
    </w:p>
    <w:p w14:paraId="471B3184" w14:textId="794768B8" w:rsidR="00972E62" w:rsidRPr="00F34B65" w:rsidRDefault="00972E62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89E3EC9" w14:textId="4B270BB4" w:rsidR="006C20E3" w:rsidRDefault="00972E62" w:rsidP="00B1107D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Косачева Юлия Викторовна       </w:t>
      </w:r>
      <w:r w:rsidR="00FD74DB" w:rsidRPr="00F34B65">
        <w:rPr>
          <w:sz w:val="24"/>
          <w:szCs w:val="24"/>
        </w:rPr>
        <w:t xml:space="preserve"> </w:t>
      </w:r>
      <w:r w:rsidR="000A300F" w:rsidRPr="00F34B65">
        <w:rPr>
          <w:sz w:val="24"/>
          <w:szCs w:val="24"/>
        </w:rPr>
        <w:t xml:space="preserve">    </w:t>
      </w:r>
    </w:p>
    <w:p w14:paraId="33F8E736" w14:textId="07216A5E" w:rsidR="00B1107D" w:rsidRPr="00F34B65" w:rsidRDefault="00B1107D" w:rsidP="00B1107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специалиста 0154080004785 </w:t>
      </w:r>
      <w:r w:rsidR="00E75C1A">
        <w:rPr>
          <w:sz w:val="24"/>
          <w:szCs w:val="24"/>
        </w:rPr>
        <w:t>до</w:t>
      </w:r>
      <w:r>
        <w:rPr>
          <w:sz w:val="24"/>
          <w:szCs w:val="24"/>
        </w:rPr>
        <w:t xml:space="preserve"> 09 декабря 20</w:t>
      </w:r>
      <w:r w:rsidR="00E75C1A">
        <w:rPr>
          <w:sz w:val="24"/>
          <w:szCs w:val="24"/>
        </w:rPr>
        <w:t>22</w:t>
      </w:r>
      <w:r>
        <w:rPr>
          <w:sz w:val="24"/>
          <w:szCs w:val="24"/>
        </w:rPr>
        <w:t xml:space="preserve"> года</w:t>
      </w:r>
    </w:p>
    <w:p w14:paraId="046D2732" w14:textId="79C25C85" w:rsidR="009C658B" w:rsidRPr="00F34B65" w:rsidRDefault="009C658B" w:rsidP="00801E34">
      <w:pPr>
        <w:spacing w:after="0"/>
        <w:ind w:firstLine="709"/>
        <w:jc w:val="both"/>
        <w:rPr>
          <w:sz w:val="24"/>
          <w:szCs w:val="24"/>
        </w:rPr>
      </w:pPr>
    </w:p>
    <w:p w14:paraId="30645413" w14:textId="68BD61D0" w:rsidR="009C658B" w:rsidRPr="00F34B65" w:rsidRDefault="009C658B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Ультразвуколог</w:t>
      </w:r>
    </w:p>
    <w:p w14:paraId="445E4D6B" w14:textId="70CCC814" w:rsidR="009C658B" w:rsidRPr="00F34B65" w:rsidRDefault="009C658B" w:rsidP="00801E34">
      <w:pPr>
        <w:spacing w:after="0"/>
        <w:ind w:firstLine="709"/>
        <w:jc w:val="both"/>
        <w:rPr>
          <w:sz w:val="24"/>
          <w:szCs w:val="24"/>
        </w:rPr>
      </w:pPr>
    </w:p>
    <w:p w14:paraId="33A20D6C" w14:textId="16B886F8" w:rsidR="00574968" w:rsidRPr="00F34B65" w:rsidRDefault="009C658B" w:rsidP="00876785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>Лобов Вячеслав Владимирович</w:t>
      </w:r>
      <w:r w:rsidR="00310CDA" w:rsidRPr="00F34B65">
        <w:rPr>
          <w:sz w:val="24"/>
          <w:szCs w:val="24"/>
        </w:rPr>
        <w:t xml:space="preserve">   </w:t>
      </w:r>
      <w:r w:rsidR="000A300F" w:rsidRPr="00F34B65">
        <w:rPr>
          <w:sz w:val="24"/>
          <w:szCs w:val="24"/>
        </w:rPr>
        <w:t xml:space="preserve">   </w:t>
      </w:r>
    </w:p>
    <w:p w14:paraId="2500CC86" w14:textId="6F8837AB" w:rsidR="000A300F" w:rsidRPr="00F34B65" w:rsidRDefault="00876785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специалиста 0154080011525 </w:t>
      </w:r>
      <w:r w:rsidR="00E75C1A">
        <w:rPr>
          <w:sz w:val="24"/>
          <w:szCs w:val="24"/>
        </w:rPr>
        <w:t xml:space="preserve">до </w:t>
      </w:r>
      <w:r>
        <w:rPr>
          <w:sz w:val="24"/>
          <w:szCs w:val="24"/>
        </w:rPr>
        <w:t>23 декабря 20</w:t>
      </w:r>
      <w:r w:rsidR="00E75C1A">
        <w:rPr>
          <w:sz w:val="24"/>
          <w:szCs w:val="24"/>
        </w:rPr>
        <w:t>24</w:t>
      </w:r>
      <w:r>
        <w:rPr>
          <w:sz w:val="24"/>
          <w:szCs w:val="24"/>
        </w:rPr>
        <w:t xml:space="preserve"> года</w:t>
      </w:r>
    </w:p>
    <w:p w14:paraId="19334159" w14:textId="328A14C3" w:rsidR="00311503" w:rsidRDefault="00311503" w:rsidP="00801E34">
      <w:pPr>
        <w:spacing w:after="0"/>
        <w:ind w:firstLine="709"/>
        <w:jc w:val="both"/>
        <w:rPr>
          <w:sz w:val="24"/>
          <w:szCs w:val="24"/>
        </w:rPr>
      </w:pPr>
    </w:p>
    <w:p w14:paraId="764B4511" w14:textId="5A5B338F" w:rsidR="0003157E" w:rsidRDefault="0003157E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03157E">
        <w:rPr>
          <w:b/>
          <w:bCs/>
          <w:sz w:val="24"/>
          <w:szCs w:val="24"/>
        </w:rPr>
        <w:t>Гинеколог</w:t>
      </w:r>
    </w:p>
    <w:p w14:paraId="77D5CB6A" w14:textId="5FE992DF" w:rsidR="0003157E" w:rsidRDefault="0003157E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1EB46E79" w14:textId="638AFEB5" w:rsidR="0003157E" w:rsidRPr="0003157E" w:rsidRDefault="0003157E" w:rsidP="00801E34">
      <w:pPr>
        <w:spacing w:after="0"/>
        <w:ind w:firstLine="709"/>
        <w:jc w:val="both"/>
        <w:rPr>
          <w:sz w:val="24"/>
          <w:szCs w:val="24"/>
        </w:rPr>
      </w:pPr>
      <w:r w:rsidRPr="0003157E">
        <w:rPr>
          <w:sz w:val="24"/>
          <w:szCs w:val="24"/>
        </w:rPr>
        <w:t>Букреева Мария Сергеевна</w:t>
      </w:r>
    </w:p>
    <w:p w14:paraId="665A6102" w14:textId="409A12FB" w:rsidR="0003157E" w:rsidRDefault="0003157E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специалиста 115424</w:t>
      </w:r>
      <w:r w:rsidR="005A4E42">
        <w:rPr>
          <w:sz w:val="24"/>
          <w:szCs w:val="24"/>
        </w:rPr>
        <w:t xml:space="preserve">2844337 </w:t>
      </w:r>
      <w:r w:rsidR="005533DF">
        <w:rPr>
          <w:sz w:val="24"/>
          <w:szCs w:val="24"/>
        </w:rPr>
        <w:t>до</w:t>
      </w:r>
      <w:r w:rsidR="005A4E42">
        <w:rPr>
          <w:sz w:val="24"/>
          <w:szCs w:val="24"/>
        </w:rPr>
        <w:t xml:space="preserve"> 30.12.202</w:t>
      </w:r>
      <w:r w:rsidR="005533DF">
        <w:rPr>
          <w:sz w:val="24"/>
          <w:szCs w:val="24"/>
        </w:rPr>
        <w:t>5 года</w:t>
      </w:r>
    </w:p>
    <w:p w14:paraId="7BC12A5F" w14:textId="3C836683" w:rsidR="00F80BB3" w:rsidRDefault="00F80BB3" w:rsidP="00801E34">
      <w:pPr>
        <w:spacing w:after="0"/>
        <w:ind w:firstLine="709"/>
        <w:jc w:val="both"/>
        <w:rPr>
          <w:sz w:val="24"/>
          <w:szCs w:val="24"/>
        </w:rPr>
      </w:pPr>
    </w:p>
    <w:p w14:paraId="18008DED" w14:textId="5C989462" w:rsidR="00F80BB3" w:rsidRDefault="00F80BB3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80BB3">
        <w:rPr>
          <w:b/>
          <w:bCs/>
          <w:sz w:val="24"/>
          <w:szCs w:val="24"/>
        </w:rPr>
        <w:t xml:space="preserve">Гинеколог </w:t>
      </w:r>
    </w:p>
    <w:p w14:paraId="648164E4" w14:textId="5308713E" w:rsidR="00F80BB3" w:rsidRDefault="00F80BB3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05ED3F61" w14:textId="3DF47FAB" w:rsidR="00F80BB3" w:rsidRDefault="00F80BB3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Ермакова Алла Ивановна</w:t>
      </w:r>
    </w:p>
    <w:p w14:paraId="1A1E3977" w14:textId="1610D0E5" w:rsidR="00F80BB3" w:rsidRPr="00F80BB3" w:rsidRDefault="001B63C1" w:rsidP="001B63C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F80BB3">
        <w:rPr>
          <w:sz w:val="24"/>
          <w:szCs w:val="24"/>
        </w:rPr>
        <w:t xml:space="preserve">Сертификат специалиста </w:t>
      </w:r>
      <w:r w:rsidR="005533DF">
        <w:rPr>
          <w:sz w:val="24"/>
          <w:szCs w:val="24"/>
        </w:rPr>
        <w:t>080000011538 до 09.06.20</w:t>
      </w:r>
      <w:r w:rsidR="00BC3469">
        <w:rPr>
          <w:sz w:val="24"/>
          <w:szCs w:val="24"/>
        </w:rPr>
        <w:t>23</w:t>
      </w:r>
      <w:r w:rsidR="005533DF">
        <w:rPr>
          <w:sz w:val="24"/>
          <w:szCs w:val="24"/>
        </w:rPr>
        <w:t xml:space="preserve"> года</w:t>
      </w:r>
    </w:p>
    <w:sectPr w:rsidR="00F80BB3" w:rsidRPr="00F80B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68"/>
    <w:rsid w:val="0003157E"/>
    <w:rsid w:val="00095C82"/>
    <w:rsid w:val="000A300F"/>
    <w:rsid w:val="001B63C1"/>
    <w:rsid w:val="002554AD"/>
    <w:rsid w:val="002A5356"/>
    <w:rsid w:val="00303619"/>
    <w:rsid w:val="00310CDA"/>
    <w:rsid w:val="00311503"/>
    <w:rsid w:val="00344012"/>
    <w:rsid w:val="003575B8"/>
    <w:rsid w:val="00383F02"/>
    <w:rsid w:val="00412A7F"/>
    <w:rsid w:val="004A1A55"/>
    <w:rsid w:val="005533DF"/>
    <w:rsid w:val="00574968"/>
    <w:rsid w:val="005A4E42"/>
    <w:rsid w:val="006201EC"/>
    <w:rsid w:val="00640105"/>
    <w:rsid w:val="006C0B77"/>
    <w:rsid w:val="006C20E3"/>
    <w:rsid w:val="006F3C2E"/>
    <w:rsid w:val="007E12E9"/>
    <w:rsid w:val="00801E34"/>
    <w:rsid w:val="008242FF"/>
    <w:rsid w:val="00870751"/>
    <w:rsid w:val="00876785"/>
    <w:rsid w:val="008D52E6"/>
    <w:rsid w:val="00922C48"/>
    <w:rsid w:val="00972E62"/>
    <w:rsid w:val="009C658B"/>
    <w:rsid w:val="009D6439"/>
    <w:rsid w:val="009E3E7B"/>
    <w:rsid w:val="00A031E5"/>
    <w:rsid w:val="00AA758F"/>
    <w:rsid w:val="00B03011"/>
    <w:rsid w:val="00B1107D"/>
    <w:rsid w:val="00B915B7"/>
    <w:rsid w:val="00B93F67"/>
    <w:rsid w:val="00BA404D"/>
    <w:rsid w:val="00BA4A94"/>
    <w:rsid w:val="00BA7A25"/>
    <w:rsid w:val="00BC3469"/>
    <w:rsid w:val="00BE151E"/>
    <w:rsid w:val="00BF5368"/>
    <w:rsid w:val="00C00C50"/>
    <w:rsid w:val="00CE102A"/>
    <w:rsid w:val="00CF44BE"/>
    <w:rsid w:val="00E636EF"/>
    <w:rsid w:val="00E75C1A"/>
    <w:rsid w:val="00E83063"/>
    <w:rsid w:val="00EA51C9"/>
    <w:rsid w:val="00EA59DF"/>
    <w:rsid w:val="00EB1042"/>
    <w:rsid w:val="00EE4070"/>
    <w:rsid w:val="00F111ED"/>
    <w:rsid w:val="00F12C76"/>
    <w:rsid w:val="00F34B65"/>
    <w:rsid w:val="00F80BB3"/>
    <w:rsid w:val="00F83E46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1CC0"/>
  <w15:chartTrackingRefBased/>
  <w15:docId w15:val="{2FB9A3A8-4423-4B12-B3AB-172AEAC5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2022-11-22T10:08:00Z</cp:lastPrinted>
  <dcterms:created xsi:type="dcterms:W3CDTF">2022-11-19T05:47:00Z</dcterms:created>
  <dcterms:modified xsi:type="dcterms:W3CDTF">2022-11-22T10:18:00Z</dcterms:modified>
</cp:coreProperties>
</file>